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4DF4B" w14:textId="77777777" w:rsidR="00624DA3" w:rsidRDefault="00624DA3" w:rsidP="001B25EB"/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1463"/>
        <w:gridCol w:w="904"/>
        <w:gridCol w:w="1093"/>
        <w:gridCol w:w="1241"/>
        <w:gridCol w:w="1796"/>
        <w:gridCol w:w="2323"/>
      </w:tblGrid>
      <w:tr w:rsidR="00033F2A" w:rsidRPr="00352CDF" w14:paraId="5691BB17" w14:textId="77777777" w:rsidTr="00A11AE5">
        <w:trPr>
          <w:jc w:val="center"/>
        </w:trPr>
        <w:tc>
          <w:tcPr>
            <w:tcW w:w="1463" w:type="dxa"/>
            <w:vAlign w:val="center"/>
          </w:tcPr>
          <w:p w14:paraId="549C39CE" w14:textId="6D49C8B3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Max # Of Subnets</w:t>
            </w:r>
          </w:p>
        </w:tc>
        <w:tc>
          <w:tcPr>
            <w:tcW w:w="904" w:type="dxa"/>
            <w:vAlign w:val="center"/>
          </w:tcPr>
          <w:p w14:paraId="0CB72C52" w14:textId="0AD288A5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# Of Bits</w:t>
            </w:r>
          </w:p>
        </w:tc>
        <w:tc>
          <w:tcPr>
            <w:tcW w:w="1093" w:type="dxa"/>
            <w:vAlign w:val="center"/>
          </w:tcPr>
          <w:p w14:paraId="08627DDD" w14:textId="34A72EB2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Subnet #</w:t>
            </w:r>
          </w:p>
        </w:tc>
        <w:tc>
          <w:tcPr>
            <w:tcW w:w="1241" w:type="dxa"/>
            <w:vAlign w:val="center"/>
          </w:tcPr>
          <w:p w14:paraId="359FD388" w14:textId="28485A2D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Host #</w:t>
            </w:r>
          </w:p>
        </w:tc>
        <w:tc>
          <w:tcPr>
            <w:tcW w:w="1796" w:type="dxa"/>
            <w:vAlign w:val="center"/>
          </w:tcPr>
          <w:p w14:paraId="71DBE2CE" w14:textId="446BDDD7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Max # Of Hosts</w:t>
            </w:r>
          </w:p>
        </w:tc>
        <w:tc>
          <w:tcPr>
            <w:tcW w:w="2323" w:type="dxa"/>
            <w:vAlign w:val="center"/>
          </w:tcPr>
          <w:p w14:paraId="45833B96" w14:textId="0DE6F843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128.10.X.Y</w:t>
            </w:r>
          </w:p>
        </w:tc>
      </w:tr>
      <w:tr w:rsidR="00033F2A" w:rsidRPr="00352CDF" w14:paraId="4A9B36CE" w14:textId="77777777" w:rsidTr="00A11AE5">
        <w:trPr>
          <w:jc w:val="center"/>
        </w:trPr>
        <w:tc>
          <w:tcPr>
            <w:tcW w:w="1463" w:type="dxa"/>
            <w:vAlign w:val="center"/>
          </w:tcPr>
          <w:p w14:paraId="6EA62BA3" w14:textId="49D0D33E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200</w:t>
            </w:r>
          </w:p>
        </w:tc>
        <w:tc>
          <w:tcPr>
            <w:tcW w:w="904" w:type="dxa"/>
            <w:vAlign w:val="center"/>
          </w:tcPr>
          <w:p w14:paraId="3733F2C7" w14:textId="77777777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093" w:type="dxa"/>
            <w:vAlign w:val="center"/>
          </w:tcPr>
          <w:p w14:paraId="77E4FDF4" w14:textId="7988E8CE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193</w:t>
            </w:r>
          </w:p>
        </w:tc>
        <w:tc>
          <w:tcPr>
            <w:tcW w:w="1241" w:type="dxa"/>
            <w:vAlign w:val="center"/>
          </w:tcPr>
          <w:p w14:paraId="6A0EE97D" w14:textId="1458325B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129</w:t>
            </w:r>
          </w:p>
        </w:tc>
        <w:tc>
          <w:tcPr>
            <w:tcW w:w="1796" w:type="dxa"/>
            <w:vAlign w:val="center"/>
          </w:tcPr>
          <w:p w14:paraId="5418A317" w14:textId="4F82DAC0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323" w:type="dxa"/>
            <w:vAlign w:val="center"/>
          </w:tcPr>
          <w:p w14:paraId="26EF6FA8" w14:textId="69B355AF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</w:tr>
    </w:tbl>
    <w:p w14:paraId="4A38F9E5" w14:textId="4F329DBD" w:rsidR="005731AD" w:rsidRPr="00352CDF" w:rsidRDefault="005731AD" w:rsidP="00A11AE5">
      <w:pPr>
        <w:jc w:val="center"/>
        <w:rPr>
          <w:rFonts w:ascii="Courier" w:hAnsi="Courier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033F2A" w:rsidRPr="00352CDF" w14:paraId="18ACF00E" w14:textId="77777777" w:rsidTr="00A11AE5">
        <w:trPr>
          <w:jc w:val="center"/>
        </w:trPr>
        <w:tc>
          <w:tcPr>
            <w:tcW w:w="8856" w:type="dxa"/>
            <w:gridSpan w:val="4"/>
            <w:vAlign w:val="center"/>
          </w:tcPr>
          <w:p w14:paraId="06BCEBC1" w14:textId="77777777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200 Subnets</w:t>
            </w:r>
          </w:p>
        </w:tc>
      </w:tr>
      <w:tr w:rsidR="00033F2A" w:rsidRPr="00352CDF" w14:paraId="207BB364" w14:textId="77777777" w:rsidTr="00A11AE5">
        <w:trPr>
          <w:jc w:val="center"/>
        </w:trPr>
        <w:tc>
          <w:tcPr>
            <w:tcW w:w="4560" w:type="dxa"/>
            <w:gridSpan w:val="2"/>
            <w:vAlign w:val="center"/>
          </w:tcPr>
          <w:p w14:paraId="3D82119E" w14:textId="77777777" w:rsidR="00033F2A" w:rsidRPr="00352CDF" w:rsidRDefault="00033F2A" w:rsidP="00A11AE5">
            <w:pPr>
              <w:jc w:val="center"/>
              <w:rPr>
                <w:rFonts w:ascii="Courier" w:hAnsi="Courier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/>
                <w:color w:val="FF0000"/>
                <w:sz w:val="22"/>
                <w:szCs w:val="22"/>
              </w:rPr>
              <w:t>Network ID</w:t>
            </w:r>
          </w:p>
        </w:tc>
        <w:tc>
          <w:tcPr>
            <w:tcW w:w="2148" w:type="dxa"/>
          </w:tcPr>
          <w:p w14:paraId="41EAADA5" w14:textId="77777777" w:rsidR="00033F2A" w:rsidRPr="00352CDF" w:rsidRDefault="00033F2A" w:rsidP="00A11AE5">
            <w:pPr>
              <w:jc w:val="center"/>
              <w:rPr>
                <w:rFonts w:ascii="Courier" w:hAnsi="Courier"/>
                <w:color w:val="008000"/>
                <w:sz w:val="22"/>
                <w:szCs w:val="22"/>
              </w:rPr>
            </w:pPr>
            <w:r w:rsidRPr="00352CDF">
              <w:rPr>
                <w:rFonts w:ascii="Courier" w:hAnsi="Courier"/>
                <w:color w:val="008000"/>
                <w:sz w:val="22"/>
                <w:szCs w:val="22"/>
              </w:rPr>
              <w:t>Subnet</w:t>
            </w:r>
          </w:p>
        </w:tc>
        <w:tc>
          <w:tcPr>
            <w:tcW w:w="2148" w:type="dxa"/>
            <w:vAlign w:val="center"/>
          </w:tcPr>
          <w:p w14:paraId="63146536" w14:textId="77777777" w:rsidR="00033F2A" w:rsidRPr="00352CDF" w:rsidRDefault="00033F2A" w:rsidP="00A11AE5">
            <w:pPr>
              <w:jc w:val="center"/>
              <w:rPr>
                <w:rFonts w:ascii="Courier" w:hAnsi="Courier"/>
                <w:color w:val="0000FF"/>
                <w:sz w:val="22"/>
                <w:szCs w:val="22"/>
              </w:rPr>
            </w:pPr>
            <w:r w:rsidRPr="00352CDF">
              <w:rPr>
                <w:rFonts w:ascii="Courier" w:hAnsi="Courier"/>
                <w:color w:val="0000FF"/>
                <w:sz w:val="22"/>
                <w:szCs w:val="22"/>
              </w:rPr>
              <w:t>Host</w:t>
            </w:r>
          </w:p>
        </w:tc>
      </w:tr>
      <w:tr w:rsidR="00033F2A" w:rsidRPr="00352CDF" w14:paraId="45F217EB" w14:textId="77777777" w:rsidTr="00A11AE5">
        <w:trPr>
          <w:jc w:val="center"/>
        </w:trPr>
        <w:tc>
          <w:tcPr>
            <w:tcW w:w="2412" w:type="dxa"/>
            <w:vAlign w:val="center"/>
          </w:tcPr>
          <w:p w14:paraId="449DD6F3" w14:textId="1A1D1702" w:rsidR="00033F2A" w:rsidRPr="00352CDF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NNNN</w:t>
            </w:r>
            <w:r w:rsidR="00033F2A"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 xml:space="preserve"> </w:t>
            </w: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NNNN</w:t>
            </w:r>
          </w:p>
        </w:tc>
        <w:tc>
          <w:tcPr>
            <w:tcW w:w="2148" w:type="dxa"/>
            <w:vAlign w:val="center"/>
          </w:tcPr>
          <w:p w14:paraId="764BF706" w14:textId="280BD3B0" w:rsidR="00033F2A" w:rsidRPr="00352CDF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NNNN NNNN</w:t>
            </w:r>
          </w:p>
        </w:tc>
        <w:tc>
          <w:tcPr>
            <w:tcW w:w="2148" w:type="dxa"/>
          </w:tcPr>
          <w:p w14:paraId="5B509DB6" w14:textId="77777777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008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008000"/>
                <w:sz w:val="22"/>
                <w:szCs w:val="22"/>
              </w:rPr>
              <w:t>SSSS SSSS</w:t>
            </w:r>
          </w:p>
        </w:tc>
        <w:tc>
          <w:tcPr>
            <w:tcW w:w="2148" w:type="dxa"/>
            <w:vAlign w:val="center"/>
          </w:tcPr>
          <w:p w14:paraId="3EBF24C3" w14:textId="77777777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0000FF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0000FF"/>
                <w:sz w:val="22"/>
                <w:szCs w:val="22"/>
              </w:rPr>
              <w:t>HHHH HHHH</w:t>
            </w:r>
          </w:p>
        </w:tc>
      </w:tr>
      <w:tr w:rsidR="00ED3225" w:rsidRPr="00352CDF" w14:paraId="365E2BF2" w14:textId="77777777" w:rsidTr="00A11AE5">
        <w:trPr>
          <w:jc w:val="center"/>
        </w:trPr>
        <w:tc>
          <w:tcPr>
            <w:tcW w:w="2412" w:type="dxa"/>
            <w:vAlign w:val="center"/>
          </w:tcPr>
          <w:p w14:paraId="35688E4C" w14:textId="0C3DFE8A" w:rsidR="00ED3225" w:rsidRPr="00352CDF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1000 0000</w:t>
            </w:r>
          </w:p>
        </w:tc>
        <w:tc>
          <w:tcPr>
            <w:tcW w:w="2148" w:type="dxa"/>
            <w:vAlign w:val="center"/>
          </w:tcPr>
          <w:p w14:paraId="0727D613" w14:textId="415AAA4E" w:rsidR="00ED3225" w:rsidRPr="00352CDF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0000 1010</w:t>
            </w:r>
          </w:p>
        </w:tc>
        <w:tc>
          <w:tcPr>
            <w:tcW w:w="2148" w:type="dxa"/>
          </w:tcPr>
          <w:p w14:paraId="1E4C4FED" w14:textId="77777777" w:rsidR="00ED3225" w:rsidRPr="00352CDF" w:rsidRDefault="00ED3225" w:rsidP="00A11AE5">
            <w:pPr>
              <w:jc w:val="center"/>
              <w:rPr>
                <w:rFonts w:ascii="Courier" w:hAnsi="Courier" w:cs="Courier New"/>
                <w:color w:val="008000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70A2F356" w14:textId="77777777" w:rsidR="00ED3225" w:rsidRPr="00352CDF" w:rsidRDefault="00ED3225" w:rsidP="00A11AE5">
            <w:pPr>
              <w:jc w:val="center"/>
              <w:rPr>
                <w:rFonts w:ascii="Courier" w:hAnsi="Courier" w:cs="Courier New"/>
                <w:color w:val="0000FF"/>
                <w:sz w:val="22"/>
                <w:szCs w:val="22"/>
              </w:rPr>
            </w:pPr>
          </w:p>
        </w:tc>
      </w:tr>
      <w:tr w:rsidR="00ED3225" w:rsidRPr="00352CDF" w14:paraId="133B9DA6" w14:textId="77777777" w:rsidTr="00A11AE5">
        <w:trPr>
          <w:jc w:val="center"/>
        </w:trPr>
        <w:tc>
          <w:tcPr>
            <w:tcW w:w="2412" w:type="dxa"/>
            <w:vAlign w:val="center"/>
          </w:tcPr>
          <w:p w14:paraId="53CF0A0A" w14:textId="68C4D1CA" w:rsidR="00ED3225" w:rsidRPr="00352CDF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128</w:t>
            </w:r>
          </w:p>
        </w:tc>
        <w:tc>
          <w:tcPr>
            <w:tcW w:w="2148" w:type="dxa"/>
            <w:vAlign w:val="center"/>
          </w:tcPr>
          <w:p w14:paraId="48C11360" w14:textId="61B12954" w:rsidR="00ED3225" w:rsidRPr="00352CDF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10</w:t>
            </w:r>
          </w:p>
        </w:tc>
        <w:tc>
          <w:tcPr>
            <w:tcW w:w="2148" w:type="dxa"/>
          </w:tcPr>
          <w:p w14:paraId="32111960" w14:textId="77777777" w:rsidR="00ED3225" w:rsidRPr="00352CDF" w:rsidRDefault="00ED3225" w:rsidP="00A11AE5">
            <w:pPr>
              <w:jc w:val="center"/>
              <w:rPr>
                <w:rFonts w:ascii="Courier" w:hAnsi="Courier" w:cs="Courier New"/>
                <w:color w:val="008000"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55074700" w14:textId="77777777" w:rsidR="00ED3225" w:rsidRPr="00352CDF" w:rsidRDefault="00ED3225" w:rsidP="00A11AE5">
            <w:pPr>
              <w:jc w:val="center"/>
              <w:rPr>
                <w:rFonts w:ascii="Courier" w:hAnsi="Courier" w:cs="Courier New"/>
                <w:color w:val="0000FF"/>
                <w:sz w:val="22"/>
                <w:szCs w:val="22"/>
              </w:rPr>
            </w:pPr>
          </w:p>
        </w:tc>
      </w:tr>
    </w:tbl>
    <w:p w14:paraId="60E0CADC" w14:textId="77777777" w:rsidR="00033F2A" w:rsidRPr="00352CDF" w:rsidRDefault="00033F2A" w:rsidP="00A11AE5">
      <w:pPr>
        <w:jc w:val="center"/>
        <w:rPr>
          <w:rFonts w:ascii="Courier" w:hAnsi="Courier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23373F" w:rsidRPr="00352CDF" w14:paraId="20B3CA89" w14:textId="77777777" w:rsidTr="00A11AE5">
        <w:trPr>
          <w:jc w:val="center"/>
        </w:trPr>
        <w:tc>
          <w:tcPr>
            <w:tcW w:w="1107" w:type="dxa"/>
            <w:tcBorders>
              <w:bottom w:val="single" w:sz="4" w:space="0" w:color="auto"/>
            </w:tcBorders>
          </w:tcPr>
          <w:p w14:paraId="1123AF41" w14:textId="3DF60A50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128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106F8ED" w14:textId="22F66C1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64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23886B4D" w14:textId="629D7DB4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32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43891C39" w14:textId="4EEC49F1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16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7E0C99D5" w14:textId="59DD7D70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8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44768C7F" w14:textId="21221831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12F8B164" w14:textId="3406D5DC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69BA0737" w14:textId="05472C65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</w:t>
            </w:r>
          </w:p>
        </w:tc>
      </w:tr>
      <w:tr w:rsidR="0023373F" w:rsidRPr="00352CDF" w14:paraId="585B4312" w14:textId="77777777" w:rsidTr="00A11AE5">
        <w:trPr>
          <w:jc w:val="center"/>
        </w:trPr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2C6D9F6B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0489A7D0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2FF7852B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45BC9BB6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6FAE6DD4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11B8609E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695F57F3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CCFFCC"/>
          </w:tcPr>
          <w:p w14:paraId="09BDFB38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</w:tr>
      <w:tr w:rsidR="0023373F" w:rsidRPr="00352CDF" w14:paraId="09347EED" w14:textId="77777777" w:rsidTr="00A11AE5">
        <w:trPr>
          <w:jc w:val="center"/>
        </w:trPr>
        <w:tc>
          <w:tcPr>
            <w:tcW w:w="1107" w:type="dxa"/>
            <w:shd w:val="clear" w:color="auto" w:fill="CCFFFF"/>
          </w:tcPr>
          <w:p w14:paraId="4028FE6D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CCFFFF"/>
          </w:tcPr>
          <w:p w14:paraId="7FB58338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CCFFFF"/>
          </w:tcPr>
          <w:p w14:paraId="71780390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CCFFFF"/>
          </w:tcPr>
          <w:p w14:paraId="242D8DD8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CCFFFF"/>
          </w:tcPr>
          <w:p w14:paraId="02A76BEB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CCFFFF"/>
          </w:tcPr>
          <w:p w14:paraId="6BE3BEAE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CCFFFF"/>
          </w:tcPr>
          <w:p w14:paraId="1B170EC7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CCFFFF"/>
          </w:tcPr>
          <w:p w14:paraId="5E9EB28C" w14:textId="77777777" w:rsidR="0023373F" w:rsidRPr="00352CDF" w:rsidRDefault="0023373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</w:p>
        </w:tc>
      </w:tr>
    </w:tbl>
    <w:p w14:paraId="1A763189" w14:textId="77777777" w:rsidR="0023373F" w:rsidRPr="00352CDF" w:rsidRDefault="0023373F" w:rsidP="00A11AE5">
      <w:pPr>
        <w:jc w:val="center"/>
        <w:rPr>
          <w:rFonts w:ascii="Courier" w:hAnsi="Courier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033F2A" w:rsidRPr="00352CDF" w14:paraId="072AC362" w14:textId="77777777" w:rsidTr="00A11AE5">
        <w:trPr>
          <w:jc w:val="center"/>
        </w:trPr>
        <w:tc>
          <w:tcPr>
            <w:tcW w:w="8856" w:type="dxa"/>
            <w:gridSpan w:val="4"/>
            <w:vAlign w:val="center"/>
          </w:tcPr>
          <w:p w14:paraId="6EB09400" w14:textId="1001660C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Subnet Mask</w:t>
            </w:r>
          </w:p>
        </w:tc>
      </w:tr>
      <w:tr w:rsidR="00033F2A" w:rsidRPr="00352CDF" w14:paraId="66C62817" w14:textId="77777777" w:rsidTr="00A11AE5">
        <w:trPr>
          <w:jc w:val="center"/>
        </w:trPr>
        <w:tc>
          <w:tcPr>
            <w:tcW w:w="4560" w:type="dxa"/>
            <w:gridSpan w:val="2"/>
            <w:vAlign w:val="center"/>
          </w:tcPr>
          <w:p w14:paraId="0E9631FD" w14:textId="77777777" w:rsidR="00033F2A" w:rsidRPr="00352CDF" w:rsidRDefault="00033F2A" w:rsidP="00A11AE5">
            <w:pPr>
              <w:jc w:val="center"/>
              <w:rPr>
                <w:rFonts w:ascii="Courier" w:hAnsi="Courier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/>
                <w:color w:val="FF0000"/>
                <w:sz w:val="22"/>
                <w:szCs w:val="22"/>
              </w:rPr>
              <w:t>Network ID</w:t>
            </w:r>
          </w:p>
        </w:tc>
        <w:tc>
          <w:tcPr>
            <w:tcW w:w="2148" w:type="dxa"/>
          </w:tcPr>
          <w:p w14:paraId="330870E8" w14:textId="77777777" w:rsidR="00033F2A" w:rsidRPr="00352CDF" w:rsidRDefault="00033F2A" w:rsidP="00A11AE5">
            <w:pPr>
              <w:jc w:val="center"/>
              <w:rPr>
                <w:rFonts w:ascii="Courier" w:hAnsi="Courier"/>
                <w:color w:val="008000"/>
                <w:sz w:val="22"/>
                <w:szCs w:val="22"/>
              </w:rPr>
            </w:pPr>
            <w:r w:rsidRPr="00352CDF">
              <w:rPr>
                <w:rFonts w:ascii="Courier" w:hAnsi="Courier"/>
                <w:color w:val="008000"/>
                <w:sz w:val="22"/>
                <w:szCs w:val="22"/>
              </w:rPr>
              <w:t>Subnet</w:t>
            </w:r>
          </w:p>
        </w:tc>
        <w:tc>
          <w:tcPr>
            <w:tcW w:w="2148" w:type="dxa"/>
            <w:vAlign w:val="center"/>
          </w:tcPr>
          <w:p w14:paraId="65E03E62" w14:textId="77777777" w:rsidR="00033F2A" w:rsidRPr="00352CDF" w:rsidRDefault="00033F2A" w:rsidP="00A11AE5">
            <w:pPr>
              <w:jc w:val="center"/>
              <w:rPr>
                <w:rFonts w:ascii="Courier" w:hAnsi="Courier"/>
                <w:color w:val="0000FF"/>
                <w:sz w:val="22"/>
                <w:szCs w:val="22"/>
              </w:rPr>
            </w:pPr>
            <w:r w:rsidRPr="00352CDF">
              <w:rPr>
                <w:rFonts w:ascii="Courier" w:hAnsi="Courier"/>
                <w:color w:val="0000FF"/>
                <w:sz w:val="22"/>
                <w:szCs w:val="22"/>
              </w:rPr>
              <w:t>Host</w:t>
            </w:r>
          </w:p>
        </w:tc>
      </w:tr>
      <w:tr w:rsidR="008B6D73" w:rsidRPr="00352CDF" w14:paraId="55EF4645" w14:textId="77777777" w:rsidTr="00C617C8">
        <w:trPr>
          <w:jc w:val="center"/>
        </w:trPr>
        <w:tc>
          <w:tcPr>
            <w:tcW w:w="2412" w:type="dxa"/>
            <w:vAlign w:val="center"/>
          </w:tcPr>
          <w:p w14:paraId="019778C6" w14:textId="77777777" w:rsidR="008B6D73" w:rsidRPr="00352CDF" w:rsidRDefault="008B6D73" w:rsidP="00C617C8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NNNN NNNN</w:t>
            </w:r>
          </w:p>
        </w:tc>
        <w:tc>
          <w:tcPr>
            <w:tcW w:w="2148" w:type="dxa"/>
            <w:vAlign w:val="center"/>
          </w:tcPr>
          <w:p w14:paraId="2B00FAEE" w14:textId="77777777" w:rsidR="008B6D73" w:rsidRPr="00352CDF" w:rsidRDefault="008B6D73" w:rsidP="00C617C8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NNNN NNNN</w:t>
            </w:r>
          </w:p>
        </w:tc>
        <w:tc>
          <w:tcPr>
            <w:tcW w:w="2148" w:type="dxa"/>
          </w:tcPr>
          <w:p w14:paraId="5FA73C60" w14:textId="77777777" w:rsidR="008B6D73" w:rsidRPr="00352CDF" w:rsidRDefault="008B6D73" w:rsidP="00C617C8">
            <w:pPr>
              <w:jc w:val="center"/>
              <w:rPr>
                <w:rFonts w:ascii="Courier" w:hAnsi="Courier" w:cs="Courier New"/>
                <w:color w:val="008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008000"/>
                <w:sz w:val="22"/>
                <w:szCs w:val="22"/>
              </w:rPr>
              <w:t>SSSS SSSS</w:t>
            </w:r>
          </w:p>
        </w:tc>
        <w:tc>
          <w:tcPr>
            <w:tcW w:w="2148" w:type="dxa"/>
            <w:vAlign w:val="center"/>
          </w:tcPr>
          <w:p w14:paraId="2DC411E5" w14:textId="77777777" w:rsidR="008B6D73" w:rsidRPr="00352CDF" w:rsidRDefault="008B6D73" w:rsidP="00C617C8">
            <w:pPr>
              <w:jc w:val="center"/>
              <w:rPr>
                <w:rFonts w:ascii="Courier" w:hAnsi="Courier" w:cs="Courier New"/>
                <w:color w:val="0000FF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0000FF"/>
                <w:sz w:val="22"/>
                <w:szCs w:val="22"/>
              </w:rPr>
              <w:t>HHHH HHHH</w:t>
            </w:r>
          </w:p>
        </w:tc>
      </w:tr>
      <w:tr w:rsidR="00033F2A" w:rsidRPr="00352CDF" w14:paraId="314938D7" w14:textId="77777777" w:rsidTr="00A11AE5">
        <w:trPr>
          <w:jc w:val="center"/>
        </w:trPr>
        <w:tc>
          <w:tcPr>
            <w:tcW w:w="2412" w:type="dxa"/>
            <w:vAlign w:val="center"/>
          </w:tcPr>
          <w:p w14:paraId="5AFCE92C" w14:textId="7789E996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1111 1111</w:t>
            </w:r>
          </w:p>
        </w:tc>
        <w:tc>
          <w:tcPr>
            <w:tcW w:w="2148" w:type="dxa"/>
            <w:vAlign w:val="center"/>
          </w:tcPr>
          <w:p w14:paraId="338A2FA0" w14:textId="44565AC7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1111 1111</w:t>
            </w:r>
          </w:p>
        </w:tc>
        <w:tc>
          <w:tcPr>
            <w:tcW w:w="2148" w:type="dxa"/>
          </w:tcPr>
          <w:p w14:paraId="5751E384" w14:textId="4F09DDD3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008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008000"/>
                <w:sz w:val="22"/>
                <w:szCs w:val="22"/>
              </w:rPr>
              <w:t>1111 1111</w:t>
            </w:r>
          </w:p>
        </w:tc>
        <w:tc>
          <w:tcPr>
            <w:tcW w:w="2148" w:type="dxa"/>
            <w:vAlign w:val="center"/>
          </w:tcPr>
          <w:p w14:paraId="7B922959" w14:textId="666443EA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0000FF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0000FF"/>
                <w:sz w:val="22"/>
                <w:szCs w:val="22"/>
              </w:rPr>
              <w:t>0000 0000</w:t>
            </w:r>
          </w:p>
        </w:tc>
      </w:tr>
      <w:tr w:rsidR="00033F2A" w:rsidRPr="00352CDF" w14:paraId="0CEF4DFB" w14:textId="77777777" w:rsidTr="00A11AE5">
        <w:trPr>
          <w:jc w:val="center"/>
        </w:trPr>
        <w:tc>
          <w:tcPr>
            <w:tcW w:w="2412" w:type="dxa"/>
            <w:vAlign w:val="center"/>
          </w:tcPr>
          <w:p w14:paraId="68E12ECF" w14:textId="538F3FEB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255</w:t>
            </w:r>
          </w:p>
        </w:tc>
        <w:tc>
          <w:tcPr>
            <w:tcW w:w="2148" w:type="dxa"/>
            <w:vAlign w:val="center"/>
          </w:tcPr>
          <w:p w14:paraId="21CDAA2C" w14:textId="3993FAE1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FF0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FF0000"/>
                <w:sz w:val="22"/>
                <w:szCs w:val="22"/>
              </w:rPr>
              <w:t>255</w:t>
            </w:r>
          </w:p>
        </w:tc>
        <w:tc>
          <w:tcPr>
            <w:tcW w:w="2148" w:type="dxa"/>
          </w:tcPr>
          <w:p w14:paraId="6A060DD5" w14:textId="7D0C61C7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008000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008000"/>
                <w:sz w:val="22"/>
                <w:szCs w:val="22"/>
              </w:rPr>
              <w:t>255</w:t>
            </w:r>
          </w:p>
        </w:tc>
        <w:tc>
          <w:tcPr>
            <w:tcW w:w="2148" w:type="dxa"/>
            <w:vAlign w:val="center"/>
          </w:tcPr>
          <w:p w14:paraId="054D98E5" w14:textId="5F0FF98A" w:rsidR="00033F2A" w:rsidRPr="00352CDF" w:rsidRDefault="00033F2A" w:rsidP="00A11AE5">
            <w:pPr>
              <w:jc w:val="center"/>
              <w:rPr>
                <w:rFonts w:ascii="Courier" w:hAnsi="Courier" w:cs="Courier New"/>
                <w:color w:val="0000FF"/>
                <w:sz w:val="22"/>
                <w:szCs w:val="22"/>
              </w:rPr>
            </w:pPr>
            <w:r w:rsidRPr="00352CDF">
              <w:rPr>
                <w:rFonts w:ascii="Courier" w:hAnsi="Courier" w:cs="Courier New"/>
                <w:color w:val="0000FF"/>
                <w:sz w:val="22"/>
                <w:szCs w:val="22"/>
              </w:rPr>
              <w:t>0</w:t>
            </w:r>
          </w:p>
        </w:tc>
      </w:tr>
    </w:tbl>
    <w:p w14:paraId="165FA7AF" w14:textId="77777777" w:rsidR="00033F2A" w:rsidRPr="00352CDF" w:rsidRDefault="00033F2A" w:rsidP="00A11AE5">
      <w:pPr>
        <w:jc w:val="center"/>
        <w:rPr>
          <w:rFonts w:ascii="Courier" w:hAnsi="Courier"/>
          <w:sz w:val="22"/>
          <w:szCs w:val="22"/>
        </w:rPr>
      </w:pPr>
    </w:p>
    <w:tbl>
      <w:tblPr>
        <w:tblStyle w:val="TableGrid"/>
        <w:tblW w:w="0" w:type="auto"/>
        <w:jc w:val="center"/>
        <w:tblInd w:w="1908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F15F19" w:rsidRPr="00352CDF" w14:paraId="590B8F78" w14:textId="77777777" w:rsidTr="00A11AE5">
        <w:trPr>
          <w:jc w:val="center"/>
        </w:trPr>
        <w:tc>
          <w:tcPr>
            <w:tcW w:w="2520" w:type="dxa"/>
          </w:tcPr>
          <w:p w14:paraId="7A379AB6" w14:textId="43B3F2E6" w:rsidR="00F15F19" w:rsidRPr="00352CDF" w:rsidRDefault="00F15F19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# Of Bits</w:t>
            </w:r>
          </w:p>
        </w:tc>
        <w:tc>
          <w:tcPr>
            <w:tcW w:w="2520" w:type="dxa"/>
          </w:tcPr>
          <w:p w14:paraId="42372823" w14:textId="697A2896" w:rsidR="00F15F19" w:rsidRPr="00352CDF" w:rsidRDefault="00F15F19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Max # Of Subnets</w:t>
            </w:r>
          </w:p>
        </w:tc>
      </w:tr>
      <w:tr w:rsidR="00F15F19" w:rsidRPr="00352CDF" w14:paraId="35E8E025" w14:textId="77777777" w:rsidTr="00A11AE5">
        <w:trPr>
          <w:jc w:val="center"/>
        </w:trPr>
        <w:tc>
          <w:tcPr>
            <w:tcW w:w="2520" w:type="dxa"/>
          </w:tcPr>
          <w:p w14:paraId="2B8BD6BF" w14:textId="0E73E3D4" w:rsidR="00F15F19" w:rsidRPr="00352CDF" w:rsidRDefault="00F15F19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14:paraId="2EBA234C" w14:textId="224A7B70" w:rsidR="00F15F19" w:rsidRPr="00352CDF" w:rsidRDefault="00F15F19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2</w:t>
            </w:r>
          </w:p>
        </w:tc>
      </w:tr>
      <w:tr w:rsidR="006D0432" w:rsidRPr="00352CDF" w14:paraId="51A9693B" w14:textId="77777777" w:rsidTr="00A11AE5">
        <w:trPr>
          <w:jc w:val="center"/>
        </w:trPr>
        <w:tc>
          <w:tcPr>
            <w:tcW w:w="2520" w:type="dxa"/>
          </w:tcPr>
          <w:p w14:paraId="5E19499A" w14:textId="6B36E8ED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14:paraId="0B297CE7" w14:textId="670166B1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3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6</w:t>
            </w:r>
          </w:p>
        </w:tc>
      </w:tr>
      <w:tr w:rsidR="006D0432" w:rsidRPr="00352CDF" w14:paraId="11141BCB" w14:textId="77777777" w:rsidTr="00A11AE5">
        <w:trPr>
          <w:jc w:val="center"/>
        </w:trPr>
        <w:tc>
          <w:tcPr>
            <w:tcW w:w="2520" w:type="dxa"/>
          </w:tcPr>
          <w:p w14:paraId="534699F8" w14:textId="4B7AF09F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4</w:t>
            </w:r>
          </w:p>
        </w:tc>
        <w:tc>
          <w:tcPr>
            <w:tcW w:w="2520" w:type="dxa"/>
          </w:tcPr>
          <w:p w14:paraId="568D982F" w14:textId="63CB47BF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4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14</w:t>
            </w:r>
          </w:p>
        </w:tc>
      </w:tr>
      <w:tr w:rsidR="006D0432" w:rsidRPr="00352CDF" w14:paraId="46038DE2" w14:textId="77777777" w:rsidTr="00A11AE5">
        <w:trPr>
          <w:jc w:val="center"/>
        </w:trPr>
        <w:tc>
          <w:tcPr>
            <w:tcW w:w="2520" w:type="dxa"/>
          </w:tcPr>
          <w:p w14:paraId="584B3E50" w14:textId="1166E1A9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14:paraId="59A264D8" w14:textId="27504046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5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30</w:t>
            </w:r>
          </w:p>
        </w:tc>
      </w:tr>
      <w:tr w:rsidR="006D0432" w:rsidRPr="00352CDF" w14:paraId="4530AC89" w14:textId="77777777" w:rsidTr="00A11AE5">
        <w:trPr>
          <w:jc w:val="center"/>
        </w:trPr>
        <w:tc>
          <w:tcPr>
            <w:tcW w:w="2520" w:type="dxa"/>
          </w:tcPr>
          <w:p w14:paraId="7165215D" w14:textId="7757DAFC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14:paraId="4FBDF36E" w14:textId="446247B7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6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62</w:t>
            </w:r>
          </w:p>
        </w:tc>
      </w:tr>
      <w:tr w:rsidR="006D0432" w:rsidRPr="00352CDF" w14:paraId="532DF681" w14:textId="77777777" w:rsidTr="00A11AE5">
        <w:trPr>
          <w:jc w:val="center"/>
        </w:trPr>
        <w:tc>
          <w:tcPr>
            <w:tcW w:w="2520" w:type="dxa"/>
          </w:tcPr>
          <w:p w14:paraId="3F6EDED1" w14:textId="25568789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7</w:t>
            </w:r>
          </w:p>
        </w:tc>
        <w:tc>
          <w:tcPr>
            <w:tcW w:w="2520" w:type="dxa"/>
          </w:tcPr>
          <w:p w14:paraId="1B66D60A" w14:textId="039A4FFD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7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126</w:t>
            </w:r>
          </w:p>
        </w:tc>
      </w:tr>
      <w:tr w:rsidR="006D0432" w:rsidRPr="00352CDF" w14:paraId="00853B3F" w14:textId="77777777" w:rsidTr="00A11AE5">
        <w:trPr>
          <w:jc w:val="center"/>
        </w:trPr>
        <w:tc>
          <w:tcPr>
            <w:tcW w:w="2520" w:type="dxa"/>
          </w:tcPr>
          <w:p w14:paraId="75BF8D30" w14:textId="123E885A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14:paraId="50985F1A" w14:textId="507569E0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8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254</w:t>
            </w:r>
          </w:p>
        </w:tc>
      </w:tr>
      <w:tr w:rsidR="006D0432" w:rsidRPr="00352CDF" w14:paraId="19C7BF2C" w14:textId="77777777" w:rsidTr="00A11AE5">
        <w:trPr>
          <w:jc w:val="center"/>
        </w:trPr>
        <w:tc>
          <w:tcPr>
            <w:tcW w:w="2520" w:type="dxa"/>
          </w:tcPr>
          <w:p w14:paraId="5E982B2F" w14:textId="1EFDAD30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14:paraId="0EBD9347" w14:textId="38A32CB6" w:rsidR="006D0432" w:rsidRPr="00352CDF" w:rsidRDefault="006D0432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9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510</w:t>
            </w:r>
          </w:p>
        </w:tc>
      </w:tr>
      <w:tr w:rsidR="00033F2A" w:rsidRPr="00352CDF" w14:paraId="233C2E92" w14:textId="77777777" w:rsidTr="00A11AE5">
        <w:trPr>
          <w:jc w:val="center"/>
        </w:trPr>
        <w:tc>
          <w:tcPr>
            <w:tcW w:w="2520" w:type="dxa"/>
          </w:tcPr>
          <w:p w14:paraId="32C9FD9E" w14:textId="08A47558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14:paraId="0A1358A3" w14:textId="5A87648E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10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1022</w:t>
            </w:r>
          </w:p>
        </w:tc>
      </w:tr>
      <w:tr w:rsidR="00033F2A" w:rsidRPr="00352CDF" w14:paraId="6FE10FF1" w14:textId="77777777" w:rsidTr="00A11AE5">
        <w:trPr>
          <w:jc w:val="center"/>
        </w:trPr>
        <w:tc>
          <w:tcPr>
            <w:tcW w:w="2520" w:type="dxa"/>
          </w:tcPr>
          <w:p w14:paraId="63761FCF" w14:textId="2E569394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11</w:t>
            </w:r>
          </w:p>
        </w:tc>
        <w:tc>
          <w:tcPr>
            <w:tcW w:w="2520" w:type="dxa"/>
          </w:tcPr>
          <w:p w14:paraId="45AF446E" w14:textId="6EC0D8D7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11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2046</w:t>
            </w:r>
          </w:p>
        </w:tc>
      </w:tr>
      <w:tr w:rsidR="00033F2A" w:rsidRPr="00352CDF" w14:paraId="328D10BB" w14:textId="77777777" w:rsidTr="00A11AE5">
        <w:trPr>
          <w:jc w:val="center"/>
        </w:trPr>
        <w:tc>
          <w:tcPr>
            <w:tcW w:w="2520" w:type="dxa"/>
          </w:tcPr>
          <w:p w14:paraId="6B2D7AF9" w14:textId="29CF4574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12</w:t>
            </w:r>
          </w:p>
        </w:tc>
        <w:tc>
          <w:tcPr>
            <w:tcW w:w="2520" w:type="dxa"/>
          </w:tcPr>
          <w:p w14:paraId="4AD39878" w14:textId="5D54547C" w:rsidR="00033F2A" w:rsidRPr="00352CDF" w:rsidRDefault="00033F2A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12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4094</w:t>
            </w:r>
          </w:p>
        </w:tc>
      </w:tr>
      <w:tr w:rsidR="009F3D4F" w:rsidRPr="00352CDF" w14:paraId="38E71FCB" w14:textId="77777777" w:rsidTr="00A11AE5">
        <w:trPr>
          <w:jc w:val="center"/>
        </w:trPr>
        <w:tc>
          <w:tcPr>
            <w:tcW w:w="2520" w:type="dxa"/>
          </w:tcPr>
          <w:p w14:paraId="42166731" w14:textId="21B01097" w:rsidR="009F3D4F" w:rsidRPr="00352CDF" w:rsidRDefault="009F3D4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13</w:t>
            </w:r>
          </w:p>
        </w:tc>
        <w:tc>
          <w:tcPr>
            <w:tcW w:w="2520" w:type="dxa"/>
          </w:tcPr>
          <w:p w14:paraId="7081A6C1" w14:textId="391CBF18" w:rsidR="009F3D4F" w:rsidRPr="00352CDF" w:rsidRDefault="009F3D4F" w:rsidP="00A11AE5">
            <w:pPr>
              <w:jc w:val="center"/>
              <w:rPr>
                <w:rFonts w:ascii="Courier" w:hAnsi="Courier"/>
                <w:sz w:val="22"/>
                <w:szCs w:val="22"/>
              </w:rPr>
            </w:pPr>
            <w:r w:rsidRPr="00352CDF">
              <w:rPr>
                <w:rFonts w:ascii="Courier" w:hAnsi="Courier"/>
                <w:sz w:val="22"/>
                <w:szCs w:val="22"/>
              </w:rPr>
              <w:t>2</w:t>
            </w:r>
            <w:r w:rsidRPr="00352CDF">
              <w:rPr>
                <w:rFonts w:ascii="Courier" w:hAnsi="Courier"/>
                <w:sz w:val="22"/>
                <w:szCs w:val="22"/>
                <w:vertAlign w:val="superscript"/>
              </w:rPr>
              <w:t>13</w:t>
            </w:r>
            <w:r w:rsidRPr="00352CDF">
              <w:rPr>
                <w:rFonts w:ascii="Courier" w:hAnsi="Courier"/>
                <w:sz w:val="22"/>
                <w:szCs w:val="22"/>
              </w:rPr>
              <w:t xml:space="preserve"> – 2 = 8190</w:t>
            </w:r>
          </w:p>
        </w:tc>
      </w:tr>
    </w:tbl>
    <w:p w14:paraId="45A49E0B" w14:textId="76003EF2" w:rsidR="00624DA3" w:rsidRPr="00352CDF" w:rsidRDefault="00624DA3" w:rsidP="00A11AE5">
      <w:pPr>
        <w:jc w:val="center"/>
        <w:rPr>
          <w:rFonts w:ascii="Courier" w:hAnsi="Courier"/>
          <w:sz w:val="22"/>
          <w:szCs w:val="22"/>
        </w:rPr>
      </w:pPr>
    </w:p>
    <w:p w14:paraId="377070E7" w14:textId="77777777" w:rsidR="00F15F19" w:rsidRDefault="00F15F19" w:rsidP="00F15F19"/>
    <w:p w14:paraId="1B02E5A9" w14:textId="77777777" w:rsidR="00CB4FA1" w:rsidRDefault="00CB4FA1">
      <w:r>
        <w:br w:type="page"/>
      </w:r>
    </w:p>
    <w:p w14:paraId="0C5FD426" w14:textId="77777777" w:rsidR="005B3493" w:rsidRDefault="005B3493" w:rsidP="005B3493"/>
    <w:tbl>
      <w:tblPr>
        <w:tblStyle w:val="TableGrid"/>
        <w:tblW w:w="8820" w:type="dxa"/>
        <w:jc w:val="center"/>
        <w:tblInd w:w="18" w:type="dxa"/>
        <w:tblLook w:val="04A0" w:firstRow="1" w:lastRow="0" w:firstColumn="1" w:lastColumn="0" w:noHBand="0" w:noVBand="1"/>
      </w:tblPr>
      <w:tblGrid>
        <w:gridCol w:w="1463"/>
        <w:gridCol w:w="904"/>
        <w:gridCol w:w="1093"/>
        <w:gridCol w:w="1241"/>
        <w:gridCol w:w="1796"/>
        <w:gridCol w:w="2323"/>
      </w:tblGrid>
      <w:tr w:rsidR="005B3493" w:rsidRPr="00A11AE5" w14:paraId="37C392BA" w14:textId="77777777" w:rsidTr="00A11AE5">
        <w:trPr>
          <w:jc w:val="center"/>
        </w:trPr>
        <w:tc>
          <w:tcPr>
            <w:tcW w:w="1463" w:type="dxa"/>
            <w:vAlign w:val="center"/>
          </w:tcPr>
          <w:p w14:paraId="535A7531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Max # Of Subnets</w:t>
            </w:r>
          </w:p>
        </w:tc>
        <w:tc>
          <w:tcPr>
            <w:tcW w:w="904" w:type="dxa"/>
            <w:vAlign w:val="center"/>
          </w:tcPr>
          <w:p w14:paraId="504ECC44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# Of Bits</w:t>
            </w:r>
          </w:p>
        </w:tc>
        <w:tc>
          <w:tcPr>
            <w:tcW w:w="1093" w:type="dxa"/>
            <w:vAlign w:val="center"/>
          </w:tcPr>
          <w:p w14:paraId="79FF2304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Subnet #</w:t>
            </w:r>
          </w:p>
        </w:tc>
        <w:tc>
          <w:tcPr>
            <w:tcW w:w="1241" w:type="dxa"/>
            <w:vAlign w:val="center"/>
          </w:tcPr>
          <w:p w14:paraId="4BEF5A3F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Host #</w:t>
            </w:r>
          </w:p>
        </w:tc>
        <w:tc>
          <w:tcPr>
            <w:tcW w:w="1796" w:type="dxa"/>
            <w:vAlign w:val="center"/>
          </w:tcPr>
          <w:p w14:paraId="3865FE3A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Max # Of Hosts</w:t>
            </w:r>
          </w:p>
        </w:tc>
        <w:tc>
          <w:tcPr>
            <w:tcW w:w="2323" w:type="dxa"/>
            <w:vAlign w:val="center"/>
          </w:tcPr>
          <w:p w14:paraId="3BD6BAA8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128.10.X.Y</w:t>
            </w:r>
          </w:p>
        </w:tc>
      </w:tr>
      <w:tr w:rsidR="005B3493" w:rsidRPr="00A11AE5" w14:paraId="64A32514" w14:textId="77777777" w:rsidTr="00A11AE5">
        <w:trPr>
          <w:jc w:val="center"/>
        </w:trPr>
        <w:tc>
          <w:tcPr>
            <w:tcW w:w="1463" w:type="dxa"/>
            <w:vAlign w:val="center"/>
          </w:tcPr>
          <w:p w14:paraId="64E0BF49" w14:textId="3B2C5288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120</w:t>
            </w:r>
          </w:p>
        </w:tc>
        <w:tc>
          <w:tcPr>
            <w:tcW w:w="904" w:type="dxa"/>
            <w:vAlign w:val="center"/>
          </w:tcPr>
          <w:p w14:paraId="1D174BEF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1C8BF55" w14:textId="3E8972DB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119</w:t>
            </w:r>
          </w:p>
        </w:tc>
        <w:tc>
          <w:tcPr>
            <w:tcW w:w="1241" w:type="dxa"/>
            <w:vAlign w:val="center"/>
          </w:tcPr>
          <w:p w14:paraId="2D60D980" w14:textId="6312BCC2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68</w:t>
            </w:r>
          </w:p>
        </w:tc>
        <w:tc>
          <w:tcPr>
            <w:tcW w:w="1796" w:type="dxa"/>
            <w:vAlign w:val="center"/>
          </w:tcPr>
          <w:p w14:paraId="7784D11F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14:paraId="3D57995C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  <w:tr w:rsidR="005B3493" w:rsidRPr="00A11AE5" w14:paraId="742A11EC" w14:textId="77777777" w:rsidTr="00A11AE5">
        <w:trPr>
          <w:jc w:val="center"/>
        </w:trPr>
        <w:tc>
          <w:tcPr>
            <w:tcW w:w="1463" w:type="dxa"/>
            <w:vAlign w:val="center"/>
          </w:tcPr>
          <w:p w14:paraId="2349EF20" w14:textId="0CFE705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120</w:t>
            </w:r>
          </w:p>
        </w:tc>
        <w:tc>
          <w:tcPr>
            <w:tcW w:w="904" w:type="dxa"/>
            <w:vAlign w:val="center"/>
          </w:tcPr>
          <w:p w14:paraId="666753D2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5079E25" w14:textId="182878C6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105</w:t>
            </w:r>
          </w:p>
        </w:tc>
        <w:tc>
          <w:tcPr>
            <w:tcW w:w="1241" w:type="dxa"/>
            <w:vAlign w:val="center"/>
          </w:tcPr>
          <w:p w14:paraId="304AB8C6" w14:textId="63ADFC20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352</w:t>
            </w:r>
          </w:p>
        </w:tc>
        <w:tc>
          <w:tcPr>
            <w:tcW w:w="1796" w:type="dxa"/>
            <w:vAlign w:val="center"/>
          </w:tcPr>
          <w:p w14:paraId="3D9F5AC6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14:paraId="256A256A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61D2551E" w14:textId="77777777" w:rsidR="005B3493" w:rsidRPr="00A11AE5" w:rsidRDefault="005B3493" w:rsidP="00A11AE5">
      <w:pPr>
        <w:jc w:val="center"/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:rsidRPr="00A11AE5" w14:paraId="083A7901" w14:textId="77777777" w:rsidTr="00A11AE5">
        <w:trPr>
          <w:jc w:val="center"/>
        </w:trPr>
        <w:tc>
          <w:tcPr>
            <w:tcW w:w="8856" w:type="dxa"/>
            <w:gridSpan w:val="4"/>
            <w:vAlign w:val="center"/>
          </w:tcPr>
          <w:p w14:paraId="5D184C78" w14:textId="4C5C0D68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120 Subnets</w:t>
            </w:r>
          </w:p>
        </w:tc>
      </w:tr>
      <w:tr w:rsidR="005B3493" w:rsidRPr="00A11AE5" w14:paraId="46838B96" w14:textId="77777777" w:rsidTr="00A11AE5">
        <w:trPr>
          <w:trHeight w:val="130"/>
          <w:jc w:val="center"/>
        </w:trPr>
        <w:tc>
          <w:tcPr>
            <w:tcW w:w="4560" w:type="dxa"/>
            <w:gridSpan w:val="2"/>
            <w:vAlign w:val="center"/>
          </w:tcPr>
          <w:p w14:paraId="4640D3EF" w14:textId="77777777" w:rsidR="005B3493" w:rsidRPr="00A11AE5" w:rsidRDefault="005B3493" w:rsidP="00A11AE5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</w:tcPr>
          <w:p w14:paraId="400F56FC" w14:textId="60E65066" w:rsidR="005B3493" w:rsidRPr="00A11AE5" w:rsidRDefault="005B3493" w:rsidP="00A11AE5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A11AE5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3E447A" w:rsidRPr="00A11AE5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2788CF40" w14:textId="77777777" w:rsidR="005B3493" w:rsidRPr="00A11AE5" w:rsidRDefault="005B3493" w:rsidP="00A11AE5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A11AE5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ED3225" w:rsidRPr="00A11AE5" w14:paraId="35BE4BE4" w14:textId="77777777" w:rsidTr="00A11AE5">
        <w:trPr>
          <w:trHeight w:val="130"/>
          <w:jc w:val="center"/>
        </w:trPr>
        <w:tc>
          <w:tcPr>
            <w:tcW w:w="2412" w:type="dxa"/>
            <w:vAlign w:val="center"/>
          </w:tcPr>
          <w:p w14:paraId="3F8EE251" w14:textId="1E40A20D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  <w:vAlign w:val="center"/>
          </w:tcPr>
          <w:p w14:paraId="678D1BAF" w14:textId="754F5492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</w:tcPr>
          <w:p w14:paraId="2B6BF5BF" w14:textId="5983B215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8000"/>
                <w:sz w:val="20"/>
                <w:szCs w:val="20"/>
              </w:rPr>
              <w:t>SSSS SSS</w:t>
            </w:r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>H</w:t>
            </w:r>
          </w:p>
        </w:tc>
        <w:tc>
          <w:tcPr>
            <w:tcW w:w="2148" w:type="dxa"/>
            <w:vAlign w:val="center"/>
          </w:tcPr>
          <w:p w14:paraId="67BF6CD0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>HHHH HHHH</w:t>
            </w:r>
          </w:p>
        </w:tc>
      </w:tr>
      <w:tr w:rsidR="00ED3225" w:rsidRPr="00A11AE5" w14:paraId="0974BC44" w14:textId="77777777" w:rsidTr="00A11AE5">
        <w:trPr>
          <w:trHeight w:val="130"/>
          <w:jc w:val="center"/>
        </w:trPr>
        <w:tc>
          <w:tcPr>
            <w:tcW w:w="2412" w:type="dxa"/>
            <w:vAlign w:val="center"/>
          </w:tcPr>
          <w:p w14:paraId="60724BFC" w14:textId="7F6C677C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1BD9DA71" w14:textId="7CCB0963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0000 1010</w:t>
            </w:r>
          </w:p>
        </w:tc>
        <w:tc>
          <w:tcPr>
            <w:tcW w:w="2148" w:type="dxa"/>
          </w:tcPr>
          <w:p w14:paraId="0F9DD701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354DEC73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  <w:tr w:rsidR="00ED3225" w:rsidRPr="00A11AE5" w14:paraId="65FD8FF1" w14:textId="77777777" w:rsidTr="00A11AE5">
        <w:trPr>
          <w:trHeight w:val="130"/>
          <w:jc w:val="center"/>
        </w:trPr>
        <w:tc>
          <w:tcPr>
            <w:tcW w:w="2412" w:type="dxa"/>
            <w:vAlign w:val="center"/>
          </w:tcPr>
          <w:p w14:paraId="5E6730ED" w14:textId="14341939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128</w:t>
            </w:r>
          </w:p>
        </w:tc>
        <w:tc>
          <w:tcPr>
            <w:tcW w:w="2148" w:type="dxa"/>
            <w:vAlign w:val="center"/>
          </w:tcPr>
          <w:p w14:paraId="37CCE517" w14:textId="2DB855BB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48" w:type="dxa"/>
          </w:tcPr>
          <w:p w14:paraId="4A7D79E6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4ABA3E87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</w:tbl>
    <w:p w14:paraId="4B87F4A8" w14:textId="77777777" w:rsidR="005B3493" w:rsidRPr="00A11AE5" w:rsidRDefault="005B3493" w:rsidP="00A11AE5">
      <w:pPr>
        <w:jc w:val="center"/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9B6358" w:rsidRPr="00A11AE5" w14:paraId="27625F64" w14:textId="77777777" w:rsidTr="00A11AE5">
        <w:trPr>
          <w:jc w:val="center"/>
        </w:trPr>
        <w:tc>
          <w:tcPr>
            <w:tcW w:w="984" w:type="dxa"/>
            <w:shd w:val="clear" w:color="auto" w:fill="FFFFFF"/>
          </w:tcPr>
          <w:p w14:paraId="229E841F" w14:textId="4043735F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256</w:t>
            </w:r>
          </w:p>
        </w:tc>
        <w:tc>
          <w:tcPr>
            <w:tcW w:w="984" w:type="dxa"/>
            <w:shd w:val="clear" w:color="auto" w:fill="FFFFFF"/>
          </w:tcPr>
          <w:p w14:paraId="363F5714" w14:textId="76ADCD2A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128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36FC6E7C" w14:textId="04A4B34E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64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0D276B2F" w14:textId="3D7F724E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32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3C479F46" w14:textId="5D50F24D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16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22B618EC" w14:textId="056C5742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3EE6DD11" w14:textId="285C25F1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39BBAC05" w14:textId="72285368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6FC3034C" w14:textId="1014BA3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</w:t>
            </w:r>
          </w:p>
        </w:tc>
      </w:tr>
      <w:tr w:rsidR="009B6358" w:rsidRPr="00A11AE5" w14:paraId="30EEB6BC" w14:textId="77777777" w:rsidTr="00A11AE5">
        <w:trPr>
          <w:jc w:val="center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03F23EA6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7F5A0612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BA7E157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27CA9BD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7388770C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554BFAD3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5EE2470B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29CC5B65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1FDB08D6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  <w:tr w:rsidR="009B6358" w:rsidRPr="00A11AE5" w14:paraId="15CBA346" w14:textId="77777777" w:rsidTr="00A11AE5">
        <w:trPr>
          <w:jc w:val="center"/>
        </w:trPr>
        <w:tc>
          <w:tcPr>
            <w:tcW w:w="984" w:type="dxa"/>
            <w:shd w:val="clear" w:color="auto" w:fill="CCFFFF"/>
          </w:tcPr>
          <w:p w14:paraId="50E51E97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00D36DF6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4A2E2772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67AC1947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5052AE6E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0EFA928C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3DD4BD81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2576E3FE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5D1550DA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1C513647" w14:textId="77777777" w:rsidR="0023373F" w:rsidRPr="00A11AE5" w:rsidRDefault="0023373F" w:rsidP="00A11AE5">
      <w:pPr>
        <w:jc w:val="center"/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:rsidRPr="00A11AE5" w14:paraId="5B35AB0A" w14:textId="77777777" w:rsidTr="00A11AE5">
        <w:trPr>
          <w:jc w:val="center"/>
        </w:trPr>
        <w:tc>
          <w:tcPr>
            <w:tcW w:w="8856" w:type="dxa"/>
            <w:gridSpan w:val="4"/>
            <w:vAlign w:val="center"/>
          </w:tcPr>
          <w:p w14:paraId="4F2F0DEA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120 Subnets</w:t>
            </w:r>
          </w:p>
        </w:tc>
      </w:tr>
      <w:tr w:rsidR="005B3493" w:rsidRPr="00A11AE5" w14:paraId="5C805388" w14:textId="77777777" w:rsidTr="00A11AE5">
        <w:trPr>
          <w:jc w:val="center"/>
        </w:trPr>
        <w:tc>
          <w:tcPr>
            <w:tcW w:w="4560" w:type="dxa"/>
            <w:gridSpan w:val="2"/>
            <w:vAlign w:val="center"/>
          </w:tcPr>
          <w:p w14:paraId="34EF9818" w14:textId="77777777" w:rsidR="005B3493" w:rsidRPr="00A11AE5" w:rsidRDefault="005B3493" w:rsidP="00A11AE5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</w:tcPr>
          <w:p w14:paraId="66AA950D" w14:textId="466170B5" w:rsidR="005B3493" w:rsidRPr="00A11AE5" w:rsidRDefault="005B3493" w:rsidP="00A11AE5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A11AE5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3E447A" w:rsidRPr="00A11AE5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392506BD" w14:textId="77777777" w:rsidR="005B3493" w:rsidRPr="00A11AE5" w:rsidRDefault="005B3493" w:rsidP="00A11AE5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A11AE5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ED3225" w:rsidRPr="00A11AE5" w14:paraId="787F6F34" w14:textId="77777777" w:rsidTr="00A11AE5">
        <w:trPr>
          <w:jc w:val="center"/>
        </w:trPr>
        <w:tc>
          <w:tcPr>
            <w:tcW w:w="2412" w:type="dxa"/>
            <w:vAlign w:val="center"/>
          </w:tcPr>
          <w:p w14:paraId="42115E33" w14:textId="472590BD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  <w:vAlign w:val="center"/>
          </w:tcPr>
          <w:p w14:paraId="2F57A38B" w14:textId="1E62410D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</w:tcPr>
          <w:p w14:paraId="5029DD3E" w14:textId="23D50D06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8000"/>
                <w:sz w:val="20"/>
                <w:szCs w:val="20"/>
              </w:rPr>
              <w:t>SSSS SSS</w:t>
            </w:r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>H</w:t>
            </w:r>
          </w:p>
        </w:tc>
        <w:tc>
          <w:tcPr>
            <w:tcW w:w="2148" w:type="dxa"/>
            <w:vAlign w:val="center"/>
          </w:tcPr>
          <w:p w14:paraId="711973E1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>HHHH HHHH</w:t>
            </w:r>
          </w:p>
        </w:tc>
      </w:tr>
      <w:tr w:rsidR="00ED3225" w:rsidRPr="00A11AE5" w14:paraId="2B75BB6A" w14:textId="77777777" w:rsidTr="00A11AE5">
        <w:trPr>
          <w:jc w:val="center"/>
        </w:trPr>
        <w:tc>
          <w:tcPr>
            <w:tcW w:w="2412" w:type="dxa"/>
            <w:vAlign w:val="center"/>
          </w:tcPr>
          <w:p w14:paraId="4BDA1075" w14:textId="3A665FF9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07B62802" w14:textId="047C9B8B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0000 1010</w:t>
            </w:r>
          </w:p>
        </w:tc>
        <w:tc>
          <w:tcPr>
            <w:tcW w:w="2148" w:type="dxa"/>
          </w:tcPr>
          <w:p w14:paraId="72297D7C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3CBFF70E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  <w:tr w:rsidR="00ED3225" w:rsidRPr="00A11AE5" w14:paraId="51051093" w14:textId="77777777" w:rsidTr="00A11AE5">
        <w:trPr>
          <w:jc w:val="center"/>
        </w:trPr>
        <w:tc>
          <w:tcPr>
            <w:tcW w:w="2412" w:type="dxa"/>
            <w:vAlign w:val="center"/>
          </w:tcPr>
          <w:p w14:paraId="5EA3977D" w14:textId="3B67CCEF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128</w:t>
            </w:r>
          </w:p>
        </w:tc>
        <w:tc>
          <w:tcPr>
            <w:tcW w:w="2148" w:type="dxa"/>
            <w:vAlign w:val="center"/>
          </w:tcPr>
          <w:p w14:paraId="44F78946" w14:textId="182DB176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48" w:type="dxa"/>
          </w:tcPr>
          <w:p w14:paraId="675A2DBA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0999169C" w14:textId="77777777" w:rsidR="00ED3225" w:rsidRPr="00A11AE5" w:rsidRDefault="00ED3225" w:rsidP="00A11AE5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</w:tbl>
    <w:p w14:paraId="24E69DE5" w14:textId="77777777" w:rsidR="009B6358" w:rsidRPr="00A11AE5" w:rsidRDefault="009B6358" w:rsidP="00A11AE5">
      <w:pPr>
        <w:jc w:val="center"/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9B6358" w:rsidRPr="00A11AE5" w14:paraId="33A4830C" w14:textId="77777777" w:rsidTr="00A11AE5">
        <w:trPr>
          <w:jc w:val="center"/>
        </w:trPr>
        <w:tc>
          <w:tcPr>
            <w:tcW w:w="984" w:type="dxa"/>
            <w:tcBorders>
              <w:bottom w:val="single" w:sz="4" w:space="0" w:color="auto"/>
            </w:tcBorders>
          </w:tcPr>
          <w:p w14:paraId="3E441E87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256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5653EDB2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128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6CD29888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64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6632958F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32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3DA08E67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16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5383DE22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04ED9A98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2A505D56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681974D8" w14:textId="77777777" w:rsidR="009B6358" w:rsidRPr="00A11AE5" w:rsidRDefault="009B6358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</w:t>
            </w:r>
          </w:p>
        </w:tc>
      </w:tr>
      <w:tr w:rsidR="00B80A55" w:rsidRPr="00A11AE5" w14:paraId="0146E47E" w14:textId="77777777" w:rsidTr="00A11AE5">
        <w:trPr>
          <w:jc w:val="center"/>
        </w:trPr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49443182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FFFFF"/>
          </w:tcPr>
          <w:p w14:paraId="582C335F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2BBB9F9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66DA65F6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63868CC5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BD34BD1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4105A22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725E8F95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CCFFCC"/>
          </w:tcPr>
          <w:p w14:paraId="30B7410A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  <w:tr w:rsidR="00B80A55" w:rsidRPr="00A11AE5" w14:paraId="13FD9002" w14:textId="77777777" w:rsidTr="00A11AE5">
        <w:trPr>
          <w:jc w:val="center"/>
        </w:trPr>
        <w:tc>
          <w:tcPr>
            <w:tcW w:w="984" w:type="dxa"/>
            <w:shd w:val="clear" w:color="auto" w:fill="CCFFFF"/>
          </w:tcPr>
          <w:p w14:paraId="17B870AB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19C7211F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074E6ECE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66FD8A12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27A6C3B2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43AE5C14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130F51FF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4DC9583C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CCFFFF"/>
          </w:tcPr>
          <w:p w14:paraId="404AE344" w14:textId="77777777" w:rsidR="00B80A55" w:rsidRPr="00A11AE5" w:rsidRDefault="00B80A55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018A4A36" w14:textId="77777777" w:rsidR="009B6358" w:rsidRPr="00A11AE5" w:rsidRDefault="009B6358" w:rsidP="00A11AE5">
      <w:pPr>
        <w:jc w:val="center"/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:rsidRPr="00A11AE5" w14:paraId="53E21469" w14:textId="77777777" w:rsidTr="00A11AE5">
        <w:trPr>
          <w:jc w:val="center"/>
        </w:trPr>
        <w:tc>
          <w:tcPr>
            <w:tcW w:w="8856" w:type="dxa"/>
            <w:gridSpan w:val="4"/>
            <w:vAlign w:val="center"/>
          </w:tcPr>
          <w:p w14:paraId="39C19E48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Subnet Mask</w:t>
            </w:r>
          </w:p>
        </w:tc>
      </w:tr>
      <w:tr w:rsidR="005B3493" w:rsidRPr="00A11AE5" w14:paraId="4E99012C" w14:textId="77777777" w:rsidTr="00A11AE5">
        <w:trPr>
          <w:jc w:val="center"/>
        </w:trPr>
        <w:tc>
          <w:tcPr>
            <w:tcW w:w="4560" w:type="dxa"/>
            <w:gridSpan w:val="2"/>
            <w:vAlign w:val="center"/>
          </w:tcPr>
          <w:p w14:paraId="2335DB56" w14:textId="77777777" w:rsidR="005B3493" w:rsidRPr="00A11AE5" w:rsidRDefault="005B3493" w:rsidP="00A11AE5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</w:tcPr>
          <w:p w14:paraId="642C27E4" w14:textId="5D826B82" w:rsidR="005B3493" w:rsidRPr="00A11AE5" w:rsidRDefault="005B3493" w:rsidP="00A11AE5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A11AE5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3E447A" w:rsidRPr="00A11AE5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0D0331C5" w14:textId="77777777" w:rsidR="005B3493" w:rsidRPr="00A11AE5" w:rsidRDefault="005B3493" w:rsidP="00A11AE5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A11AE5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8B6D73" w:rsidRPr="00A11AE5" w14:paraId="7E9497BC" w14:textId="77777777" w:rsidTr="00C617C8">
        <w:trPr>
          <w:trHeight w:val="130"/>
          <w:jc w:val="center"/>
        </w:trPr>
        <w:tc>
          <w:tcPr>
            <w:tcW w:w="2412" w:type="dxa"/>
            <w:vAlign w:val="center"/>
          </w:tcPr>
          <w:p w14:paraId="31AB3C6C" w14:textId="77777777" w:rsidR="008B6D73" w:rsidRPr="00A11AE5" w:rsidRDefault="008B6D73" w:rsidP="00C617C8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  <w:vAlign w:val="center"/>
          </w:tcPr>
          <w:p w14:paraId="1139C74A" w14:textId="77777777" w:rsidR="008B6D73" w:rsidRPr="00A11AE5" w:rsidRDefault="008B6D73" w:rsidP="00C617C8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</w:tcPr>
          <w:p w14:paraId="709F235E" w14:textId="77777777" w:rsidR="008B6D73" w:rsidRPr="00A11AE5" w:rsidRDefault="008B6D73" w:rsidP="00C617C8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8000"/>
                <w:sz w:val="20"/>
                <w:szCs w:val="20"/>
              </w:rPr>
              <w:t>SSSS SSS</w:t>
            </w:r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>H</w:t>
            </w:r>
          </w:p>
        </w:tc>
        <w:tc>
          <w:tcPr>
            <w:tcW w:w="2148" w:type="dxa"/>
            <w:vAlign w:val="center"/>
          </w:tcPr>
          <w:p w14:paraId="241CC3E9" w14:textId="77777777" w:rsidR="008B6D73" w:rsidRPr="00A11AE5" w:rsidRDefault="008B6D73" w:rsidP="00C617C8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>HHHH HHHH</w:t>
            </w:r>
          </w:p>
        </w:tc>
      </w:tr>
      <w:tr w:rsidR="005B3493" w:rsidRPr="00A11AE5" w14:paraId="05F9A446" w14:textId="77777777" w:rsidTr="00A11AE5">
        <w:trPr>
          <w:jc w:val="center"/>
        </w:trPr>
        <w:tc>
          <w:tcPr>
            <w:tcW w:w="2412" w:type="dxa"/>
            <w:vAlign w:val="center"/>
          </w:tcPr>
          <w:p w14:paraId="5ECECE13" w14:textId="77777777" w:rsidR="005B3493" w:rsidRPr="00A11AE5" w:rsidRDefault="005B3493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1111 1111</w:t>
            </w:r>
          </w:p>
        </w:tc>
        <w:tc>
          <w:tcPr>
            <w:tcW w:w="2148" w:type="dxa"/>
            <w:vAlign w:val="center"/>
          </w:tcPr>
          <w:p w14:paraId="3EC4879E" w14:textId="77777777" w:rsidR="005B3493" w:rsidRPr="00A11AE5" w:rsidRDefault="005B3493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1111 1111</w:t>
            </w:r>
          </w:p>
        </w:tc>
        <w:tc>
          <w:tcPr>
            <w:tcW w:w="2148" w:type="dxa"/>
          </w:tcPr>
          <w:p w14:paraId="149394A3" w14:textId="2C60F6E3" w:rsidR="005B3493" w:rsidRPr="00A11AE5" w:rsidRDefault="005B3493" w:rsidP="00A11AE5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8000"/>
                <w:sz w:val="20"/>
                <w:szCs w:val="20"/>
              </w:rPr>
              <w:t>1111 111</w:t>
            </w:r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>0</w:t>
            </w:r>
          </w:p>
        </w:tc>
        <w:tc>
          <w:tcPr>
            <w:tcW w:w="2148" w:type="dxa"/>
            <w:vAlign w:val="center"/>
          </w:tcPr>
          <w:p w14:paraId="7CB9FBB1" w14:textId="77777777" w:rsidR="005B3493" w:rsidRPr="00A11AE5" w:rsidRDefault="005B3493" w:rsidP="00A11AE5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>0000 0000</w:t>
            </w:r>
          </w:p>
        </w:tc>
      </w:tr>
      <w:tr w:rsidR="005B3493" w:rsidRPr="00A11AE5" w14:paraId="60427451" w14:textId="77777777" w:rsidTr="00A11AE5">
        <w:trPr>
          <w:jc w:val="center"/>
        </w:trPr>
        <w:tc>
          <w:tcPr>
            <w:tcW w:w="2412" w:type="dxa"/>
            <w:vAlign w:val="center"/>
          </w:tcPr>
          <w:p w14:paraId="551FC55B" w14:textId="77777777" w:rsidR="005B3493" w:rsidRPr="00A11AE5" w:rsidRDefault="005B3493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255</w:t>
            </w:r>
          </w:p>
        </w:tc>
        <w:tc>
          <w:tcPr>
            <w:tcW w:w="2148" w:type="dxa"/>
            <w:vAlign w:val="center"/>
          </w:tcPr>
          <w:p w14:paraId="3EE3092D" w14:textId="77777777" w:rsidR="005B3493" w:rsidRPr="00A11AE5" w:rsidRDefault="005B3493" w:rsidP="00A11AE5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FF0000"/>
                <w:sz w:val="20"/>
                <w:szCs w:val="20"/>
              </w:rPr>
              <w:t>255</w:t>
            </w:r>
          </w:p>
        </w:tc>
        <w:tc>
          <w:tcPr>
            <w:tcW w:w="2148" w:type="dxa"/>
          </w:tcPr>
          <w:p w14:paraId="26E3EA60" w14:textId="6390DF05" w:rsidR="005B3493" w:rsidRPr="00A11AE5" w:rsidRDefault="005B3493" w:rsidP="00A11AE5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8000"/>
                <w:sz w:val="20"/>
                <w:szCs w:val="20"/>
              </w:rPr>
              <w:t>254</w:t>
            </w:r>
          </w:p>
        </w:tc>
        <w:tc>
          <w:tcPr>
            <w:tcW w:w="2148" w:type="dxa"/>
            <w:vAlign w:val="center"/>
          </w:tcPr>
          <w:p w14:paraId="10A3355A" w14:textId="77777777" w:rsidR="005B3493" w:rsidRPr="00A11AE5" w:rsidRDefault="005B3493" w:rsidP="00A11AE5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A11AE5">
              <w:rPr>
                <w:rFonts w:ascii="Courier" w:hAnsi="Courier" w:cs="Courier New"/>
                <w:color w:val="0000FF"/>
                <w:sz w:val="20"/>
                <w:szCs w:val="20"/>
              </w:rPr>
              <w:t>0</w:t>
            </w:r>
          </w:p>
        </w:tc>
      </w:tr>
    </w:tbl>
    <w:p w14:paraId="5AEE43D4" w14:textId="77777777" w:rsidR="005B3493" w:rsidRPr="00A11AE5" w:rsidRDefault="005B3493" w:rsidP="00A11AE5">
      <w:pPr>
        <w:jc w:val="center"/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Ind w:w="1908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5B3493" w:rsidRPr="00A11AE5" w14:paraId="2CF06EB4" w14:textId="77777777" w:rsidTr="00A11AE5">
        <w:trPr>
          <w:jc w:val="center"/>
        </w:trPr>
        <w:tc>
          <w:tcPr>
            <w:tcW w:w="2520" w:type="dxa"/>
          </w:tcPr>
          <w:p w14:paraId="01ACFA0E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# Of Bits</w:t>
            </w:r>
          </w:p>
        </w:tc>
        <w:tc>
          <w:tcPr>
            <w:tcW w:w="2520" w:type="dxa"/>
          </w:tcPr>
          <w:p w14:paraId="64019CFC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Max # Of Subnets</w:t>
            </w:r>
          </w:p>
        </w:tc>
      </w:tr>
      <w:tr w:rsidR="005B3493" w:rsidRPr="00A11AE5" w14:paraId="39B203F2" w14:textId="77777777" w:rsidTr="00A11AE5">
        <w:trPr>
          <w:jc w:val="center"/>
        </w:trPr>
        <w:tc>
          <w:tcPr>
            <w:tcW w:w="2520" w:type="dxa"/>
          </w:tcPr>
          <w:p w14:paraId="1ED3C33D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3CF5B874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2</w:t>
            </w:r>
          </w:p>
        </w:tc>
      </w:tr>
      <w:tr w:rsidR="005B3493" w:rsidRPr="00A11AE5" w14:paraId="1059AC30" w14:textId="77777777" w:rsidTr="00A11AE5">
        <w:trPr>
          <w:jc w:val="center"/>
        </w:trPr>
        <w:tc>
          <w:tcPr>
            <w:tcW w:w="2520" w:type="dxa"/>
          </w:tcPr>
          <w:p w14:paraId="7D4E3187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3BCF0759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3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6</w:t>
            </w:r>
          </w:p>
        </w:tc>
      </w:tr>
      <w:tr w:rsidR="005B3493" w:rsidRPr="00A11AE5" w14:paraId="03CD9AE9" w14:textId="77777777" w:rsidTr="00A11AE5">
        <w:trPr>
          <w:jc w:val="center"/>
        </w:trPr>
        <w:tc>
          <w:tcPr>
            <w:tcW w:w="2520" w:type="dxa"/>
          </w:tcPr>
          <w:p w14:paraId="5B2F7285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4649444A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4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14</w:t>
            </w:r>
          </w:p>
        </w:tc>
      </w:tr>
      <w:tr w:rsidR="005B3493" w:rsidRPr="00A11AE5" w14:paraId="524FF0A7" w14:textId="77777777" w:rsidTr="00A11AE5">
        <w:trPr>
          <w:jc w:val="center"/>
        </w:trPr>
        <w:tc>
          <w:tcPr>
            <w:tcW w:w="2520" w:type="dxa"/>
          </w:tcPr>
          <w:p w14:paraId="01BC8FD3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14:paraId="39E64774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5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30</w:t>
            </w:r>
          </w:p>
        </w:tc>
      </w:tr>
      <w:tr w:rsidR="005B3493" w:rsidRPr="00A11AE5" w14:paraId="63AE1683" w14:textId="77777777" w:rsidTr="00A11AE5">
        <w:trPr>
          <w:jc w:val="center"/>
        </w:trPr>
        <w:tc>
          <w:tcPr>
            <w:tcW w:w="2520" w:type="dxa"/>
          </w:tcPr>
          <w:p w14:paraId="5FD01A65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14:paraId="4D918BD4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6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62</w:t>
            </w:r>
          </w:p>
        </w:tc>
      </w:tr>
      <w:tr w:rsidR="005B3493" w:rsidRPr="00A11AE5" w14:paraId="6C313501" w14:textId="77777777" w:rsidTr="00A11AE5">
        <w:trPr>
          <w:jc w:val="center"/>
        </w:trPr>
        <w:tc>
          <w:tcPr>
            <w:tcW w:w="2520" w:type="dxa"/>
          </w:tcPr>
          <w:p w14:paraId="28A278E8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14:paraId="7C052389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7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126</w:t>
            </w:r>
          </w:p>
        </w:tc>
      </w:tr>
      <w:tr w:rsidR="005B3493" w:rsidRPr="00A11AE5" w14:paraId="257B0726" w14:textId="77777777" w:rsidTr="00A11AE5">
        <w:trPr>
          <w:jc w:val="center"/>
        </w:trPr>
        <w:tc>
          <w:tcPr>
            <w:tcW w:w="2520" w:type="dxa"/>
          </w:tcPr>
          <w:p w14:paraId="36CB597B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14:paraId="32348FBD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8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254</w:t>
            </w:r>
          </w:p>
        </w:tc>
      </w:tr>
      <w:tr w:rsidR="005B3493" w:rsidRPr="00A11AE5" w14:paraId="08CF0734" w14:textId="77777777" w:rsidTr="00A11AE5">
        <w:trPr>
          <w:jc w:val="center"/>
        </w:trPr>
        <w:tc>
          <w:tcPr>
            <w:tcW w:w="2520" w:type="dxa"/>
          </w:tcPr>
          <w:p w14:paraId="7BCE0D33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2ADD59E9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9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510</w:t>
            </w:r>
          </w:p>
        </w:tc>
      </w:tr>
      <w:tr w:rsidR="005B3493" w:rsidRPr="00A11AE5" w14:paraId="7A99298B" w14:textId="77777777" w:rsidTr="00A11AE5">
        <w:trPr>
          <w:jc w:val="center"/>
        </w:trPr>
        <w:tc>
          <w:tcPr>
            <w:tcW w:w="2520" w:type="dxa"/>
          </w:tcPr>
          <w:p w14:paraId="09541B47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14:paraId="7AA72DE8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10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1022</w:t>
            </w:r>
          </w:p>
        </w:tc>
      </w:tr>
      <w:tr w:rsidR="005B3493" w:rsidRPr="00A11AE5" w14:paraId="0A68FF8B" w14:textId="77777777" w:rsidTr="00A11AE5">
        <w:trPr>
          <w:jc w:val="center"/>
        </w:trPr>
        <w:tc>
          <w:tcPr>
            <w:tcW w:w="2520" w:type="dxa"/>
          </w:tcPr>
          <w:p w14:paraId="60DBBAE5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14:paraId="689DD7B4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11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2046</w:t>
            </w:r>
          </w:p>
        </w:tc>
      </w:tr>
      <w:tr w:rsidR="005B3493" w:rsidRPr="00A11AE5" w14:paraId="1CD55998" w14:textId="77777777" w:rsidTr="00A11AE5">
        <w:trPr>
          <w:jc w:val="center"/>
        </w:trPr>
        <w:tc>
          <w:tcPr>
            <w:tcW w:w="2520" w:type="dxa"/>
          </w:tcPr>
          <w:p w14:paraId="7920213A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14:paraId="60A7B4F1" w14:textId="77777777" w:rsidR="005B3493" w:rsidRPr="00A11AE5" w:rsidRDefault="005B3493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12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4094</w:t>
            </w:r>
          </w:p>
        </w:tc>
      </w:tr>
      <w:tr w:rsidR="009F3D4F" w:rsidRPr="00A11AE5" w14:paraId="2EFD9734" w14:textId="77777777" w:rsidTr="00A11AE5">
        <w:trPr>
          <w:jc w:val="center"/>
        </w:trPr>
        <w:tc>
          <w:tcPr>
            <w:tcW w:w="2520" w:type="dxa"/>
          </w:tcPr>
          <w:p w14:paraId="2C493FDF" w14:textId="2D535401" w:rsidR="009F3D4F" w:rsidRPr="00A11AE5" w:rsidRDefault="009F3D4F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13</w:t>
            </w:r>
          </w:p>
        </w:tc>
        <w:tc>
          <w:tcPr>
            <w:tcW w:w="2520" w:type="dxa"/>
          </w:tcPr>
          <w:p w14:paraId="11240C6E" w14:textId="70CA7E6E" w:rsidR="009F3D4F" w:rsidRPr="00A11AE5" w:rsidRDefault="009F3D4F" w:rsidP="00A11AE5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A11AE5">
              <w:rPr>
                <w:rFonts w:ascii="Courier" w:hAnsi="Courier"/>
                <w:sz w:val="20"/>
                <w:szCs w:val="20"/>
              </w:rPr>
              <w:t>2</w:t>
            </w:r>
            <w:r w:rsidRPr="00A11AE5">
              <w:rPr>
                <w:rFonts w:ascii="Courier" w:hAnsi="Courier"/>
                <w:sz w:val="20"/>
                <w:szCs w:val="20"/>
                <w:vertAlign w:val="superscript"/>
              </w:rPr>
              <w:t>13</w:t>
            </w:r>
            <w:r w:rsidRPr="00A11AE5">
              <w:rPr>
                <w:rFonts w:ascii="Courier" w:hAnsi="Courier"/>
                <w:sz w:val="20"/>
                <w:szCs w:val="20"/>
              </w:rPr>
              <w:t xml:space="preserve"> – 2 = 8190</w:t>
            </w:r>
          </w:p>
        </w:tc>
      </w:tr>
    </w:tbl>
    <w:p w14:paraId="3FDAE01B" w14:textId="77777777" w:rsidR="005B3493" w:rsidRPr="00F15F19" w:rsidRDefault="005B3493" w:rsidP="005B3493">
      <w:r>
        <w:t xml:space="preserve"> </w:t>
      </w:r>
    </w:p>
    <w:p w14:paraId="4AD43503" w14:textId="77777777" w:rsidR="005B3493" w:rsidRDefault="005B3493" w:rsidP="005B3493"/>
    <w:p w14:paraId="68D1A744" w14:textId="77777777" w:rsidR="005B3493" w:rsidRDefault="005B3493" w:rsidP="005B3493"/>
    <w:p w14:paraId="23D7A167" w14:textId="77777777" w:rsidR="00AA14A7" w:rsidRDefault="00AA14A7" w:rsidP="005B3493"/>
    <w:tbl>
      <w:tblPr>
        <w:tblStyle w:val="TableGrid"/>
        <w:tblW w:w="8820" w:type="dxa"/>
        <w:jc w:val="center"/>
        <w:tblInd w:w="18" w:type="dxa"/>
        <w:tblLook w:val="04A0" w:firstRow="1" w:lastRow="0" w:firstColumn="1" w:lastColumn="0" w:noHBand="0" w:noVBand="1"/>
      </w:tblPr>
      <w:tblGrid>
        <w:gridCol w:w="1463"/>
        <w:gridCol w:w="904"/>
        <w:gridCol w:w="1093"/>
        <w:gridCol w:w="1241"/>
        <w:gridCol w:w="1796"/>
        <w:gridCol w:w="2323"/>
      </w:tblGrid>
      <w:tr w:rsidR="005B3493" w:rsidRPr="004060B4" w14:paraId="60EF9603" w14:textId="77777777" w:rsidTr="004060B4">
        <w:trPr>
          <w:jc w:val="center"/>
        </w:trPr>
        <w:tc>
          <w:tcPr>
            <w:tcW w:w="1463" w:type="dxa"/>
            <w:vAlign w:val="center"/>
          </w:tcPr>
          <w:p w14:paraId="4E0AD157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Max # Of Subnets</w:t>
            </w:r>
          </w:p>
        </w:tc>
        <w:tc>
          <w:tcPr>
            <w:tcW w:w="904" w:type="dxa"/>
            <w:vAlign w:val="center"/>
          </w:tcPr>
          <w:p w14:paraId="100DD731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# Of Bits</w:t>
            </w:r>
          </w:p>
        </w:tc>
        <w:tc>
          <w:tcPr>
            <w:tcW w:w="1093" w:type="dxa"/>
            <w:vAlign w:val="center"/>
          </w:tcPr>
          <w:p w14:paraId="7E052B71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Subnet #</w:t>
            </w:r>
          </w:p>
        </w:tc>
        <w:tc>
          <w:tcPr>
            <w:tcW w:w="1241" w:type="dxa"/>
            <w:vAlign w:val="center"/>
          </w:tcPr>
          <w:p w14:paraId="27609A8B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Host #</w:t>
            </w:r>
          </w:p>
        </w:tc>
        <w:tc>
          <w:tcPr>
            <w:tcW w:w="1796" w:type="dxa"/>
            <w:vAlign w:val="center"/>
          </w:tcPr>
          <w:p w14:paraId="40159027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Max # Of Hosts</w:t>
            </w:r>
          </w:p>
        </w:tc>
        <w:tc>
          <w:tcPr>
            <w:tcW w:w="2323" w:type="dxa"/>
            <w:vAlign w:val="center"/>
          </w:tcPr>
          <w:p w14:paraId="1647F0DA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128.10.X.Y</w:t>
            </w:r>
          </w:p>
        </w:tc>
      </w:tr>
      <w:tr w:rsidR="005B3493" w:rsidRPr="004060B4" w14:paraId="589E27FA" w14:textId="77777777" w:rsidTr="004060B4">
        <w:trPr>
          <w:jc w:val="center"/>
        </w:trPr>
        <w:tc>
          <w:tcPr>
            <w:tcW w:w="1463" w:type="dxa"/>
            <w:vAlign w:val="center"/>
          </w:tcPr>
          <w:p w14:paraId="625AE17B" w14:textId="7AEFCA6C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58</w:t>
            </w:r>
          </w:p>
        </w:tc>
        <w:tc>
          <w:tcPr>
            <w:tcW w:w="904" w:type="dxa"/>
            <w:vAlign w:val="center"/>
          </w:tcPr>
          <w:p w14:paraId="53891734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4D4C18D5" w14:textId="0EB660D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45</w:t>
            </w:r>
          </w:p>
        </w:tc>
        <w:tc>
          <w:tcPr>
            <w:tcW w:w="1241" w:type="dxa"/>
            <w:vAlign w:val="center"/>
          </w:tcPr>
          <w:p w14:paraId="7B616F47" w14:textId="77484638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98</w:t>
            </w:r>
          </w:p>
        </w:tc>
        <w:tc>
          <w:tcPr>
            <w:tcW w:w="1796" w:type="dxa"/>
            <w:vAlign w:val="center"/>
          </w:tcPr>
          <w:p w14:paraId="63F6F711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14:paraId="1471462F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  <w:tr w:rsidR="005B3493" w:rsidRPr="004060B4" w14:paraId="676D23A9" w14:textId="77777777" w:rsidTr="004060B4">
        <w:trPr>
          <w:jc w:val="center"/>
        </w:trPr>
        <w:tc>
          <w:tcPr>
            <w:tcW w:w="1463" w:type="dxa"/>
            <w:vAlign w:val="center"/>
          </w:tcPr>
          <w:p w14:paraId="467096C9" w14:textId="0B1F89C9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58</w:t>
            </w:r>
          </w:p>
        </w:tc>
        <w:tc>
          <w:tcPr>
            <w:tcW w:w="904" w:type="dxa"/>
            <w:vAlign w:val="center"/>
          </w:tcPr>
          <w:p w14:paraId="68556540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F1A25FD" w14:textId="1C5CF50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48</w:t>
            </w:r>
          </w:p>
        </w:tc>
        <w:tc>
          <w:tcPr>
            <w:tcW w:w="1241" w:type="dxa"/>
            <w:vAlign w:val="center"/>
          </w:tcPr>
          <w:p w14:paraId="1930174E" w14:textId="2C525881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598</w:t>
            </w:r>
          </w:p>
        </w:tc>
        <w:tc>
          <w:tcPr>
            <w:tcW w:w="1796" w:type="dxa"/>
            <w:vAlign w:val="center"/>
          </w:tcPr>
          <w:p w14:paraId="64FACE3F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14:paraId="04C72899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60FDFF6E" w14:textId="77777777" w:rsidR="005B3493" w:rsidRPr="004060B4" w:rsidRDefault="005B3493" w:rsidP="005B349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:rsidRPr="004060B4" w14:paraId="4149324B" w14:textId="77777777" w:rsidTr="004060B4">
        <w:trPr>
          <w:jc w:val="center"/>
        </w:trPr>
        <w:tc>
          <w:tcPr>
            <w:tcW w:w="8856" w:type="dxa"/>
            <w:gridSpan w:val="4"/>
            <w:vAlign w:val="center"/>
          </w:tcPr>
          <w:p w14:paraId="0B3D1487" w14:textId="0EFC9373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58 Subnets</w:t>
            </w:r>
          </w:p>
        </w:tc>
      </w:tr>
      <w:tr w:rsidR="005B3493" w:rsidRPr="004060B4" w14:paraId="57A78A2C" w14:textId="77777777" w:rsidTr="004060B4">
        <w:trPr>
          <w:jc w:val="center"/>
        </w:trPr>
        <w:tc>
          <w:tcPr>
            <w:tcW w:w="4560" w:type="dxa"/>
            <w:gridSpan w:val="2"/>
            <w:vAlign w:val="center"/>
          </w:tcPr>
          <w:p w14:paraId="301B4A61" w14:textId="77777777" w:rsidR="005B3493" w:rsidRPr="004060B4" w:rsidRDefault="005B3493" w:rsidP="0023373F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</w:tcPr>
          <w:p w14:paraId="22012AA1" w14:textId="05A9FB69" w:rsidR="005B3493" w:rsidRPr="004060B4" w:rsidRDefault="005B3493" w:rsidP="0023373F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4060B4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3E447A" w:rsidRPr="004060B4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21CD2F97" w14:textId="77777777" w:rsidR="005B3493" w:rsidRPr="004060B4" w:rsidRDefault="005B3493" w:rsidP="0023373F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4060B4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ED3225" w:rsidRPr="004060B4" w14:paraId="45BE9231" w14:textId="77777777" w:rsidTr="004060B4">
        <w:trPr>
          <w:jc w:val="center"/>
        </w:trPr>
        <w:tc>
          <w:tcPr>
            <w:tcW w:w="2412" w:type="dxa"/>
            <w:vAlign w:val="center"/>
          </w:tcPr>
          <w:p w14:paraId="516C9D6A" w14:textId="58172322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  <w:vAlign w:val="center"/>
          </w:tcPr>
          <w:p w14:paraId="4EDFC6C5" w14:textId="7ADC1C8D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</w:tcPr>
          <w:p w14:paraId="79D9568B" w14:textId="2CB9EBA9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8000"/>
                <w:sz w:val="20"/>
                <w:szCs w:val="20"/>
              </w:rPr>
              <w:t>SSSS SS</w:t>
            </w:r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>HH</w:t>
            </w:r>
          </w:p>
        </w:tc>
        <w:tc>
          <w:tcPr>
            <w:tcW w:w="2148" w:type="dxa"/>
            <w:vAlign w:val="center"/>
          </w:tcPr>
          <w:p w14:paraId="21DA10AD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>HHHH HHHH</w:t>
            </w:r>
          </w:p>
        </w:tc>
      </w:tr>
      <w:tr w:rsidR="00ED3225" w:rsidRPr="004060B4" w14:paraId="091F078F" w14:textId="77777777" w:rsidTr="004060B4">
        <w:trPr>
          <w:jc w:val="center"/>
        </w:trPr>
        <w:tc>
          <w:tcPr>
            <w:tcW w:w="2412" w:type="dxa"/>
            <w:vAlign w:val="center"/>
          </w:tcPr>
          <w:p w14:paraId="3AFB375F" w14:textId="69403B24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5287FB9F" w14:textId="6029BFE6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0000 1010</w:t>
            </w:r>
          </w:p>
        </w:tc>
        <w:tc>
          <w:tcPr>
            <w:tcW w:w="2148" w:type="dxa"/>
          </w:tcPr>
          <w:p w14:paraId="45CCE0DF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5FDBAA3E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  <w:tr w:rsidR="00ED3225" w:rsidRPr="004060B4" w14:paraId="794F4CA7" w14:textId="77777777" w:rsidTr="004060B4">
        <w:trPr>
          <w:jc w:val="center"/>
        </w:trPr>
        <w:tc>
          <w:tcPr>
            <w:tcW w:w="2412" w:type="dxa"/>
            <w:vAlign w:val="center"/>
          </w:tcPr>
          <w:p w14:paraId="0671B62B" w14:textId="3CB3C301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128</w:t>
            </w:r>
          </w:p>
        </w:tc>
        <w:tc>
          <w:tcPr>
            <w:tcW w:w="2148" w:type="dxa"/>
            <w:vAlign w:val="center"/>
          </w:tcPr>
          <w:p w14:paraId="53665275" w14:textId="574CDF25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48" w:type="dxa"/>
          </w:tcPr>
          <w:p w14:paraId="17762D3F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2BB27C17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</w:tbl>
    <w:p w14:paraId="723C9BC0" w14:textId="77777777" w:rsidR="005B3493" w:rsidRPr="004060B4" w:rsidRDefault="005B3493" w:rsidP="005B349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FB60F6" w:rsidRPr="004060B4" w14:paraId="29F9EC29" w14:textId="77777777" w:rsidTr="004060B4">
        <w:trPr>
          <w:jc w:val="center"/>
        </w:trPr>
        <w:tc>
          <w:tcPr>
            <w:tcW w:w="885" w:type="dxa"/>
          </w:tcPr>
          <w:p w14:paraId="63436F3D" w14:textId="3E0C09B0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512</w:t>
            </w:r>
          </w:p>
        </w:tc>
        <w:tc>
          <w:tcPr>
            <w:tcW w:w="885" w:type="dxa"/>
          </w:tcPr>
          <w:p w14:paraId="2D0F5CD7" w14:textId="19D93D29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256</w:t>
            </w:r>
          </w:p>
        </w:tc>
        <w:tc>
          <w:tcPr>
            <w:tcW w:w="885" w:type="dxa"/>
          </w:tcPr>
          <w:p w14:paraId="41696A3D" w14:textId="109406E5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128</w:t>
            </w:r>
          </w:p>
        </w:tc>
        <w:tc>
          <w:tcPr>
            <w:tcW w:w="885" w:type="dxa"/>
          </w:tcPr>
          <w:p w14:paraId="041D809A" w14:textId="2F7AAEE3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64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7ADB50A2" w14:textId="641C5F23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32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4AB15C00" w14:textId="06D99456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16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11233D4D" w14:textId="3E315D6B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0FF36986" w14:textId="665AA323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0823F627" w14:textId="2A2EF430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66A6D9AF" w14:textId="27EC2AB4" w:rsidR="00FB60F6" w:rsidRPr="004060B4" w:rsidRDefault="00FB60F6" w:rsidP="00FB60F6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</w:t>
            </w:r>
          </w:p>
        </w:tc>
      </w:tr>
      <w:tr w:rsidR="00FB60F6" w:rsidRPr="004060B4" w14:paraId="58103350" w14:textId="77777777" w:rsidTr="004060B4">
        <w:trPr>
          <w:jc w:val="center"/>
        </w:trPr>
        <w:tc>
          <w:tcPr>
            <w:tcW w:w="885" w:type="dxa"/>
            <w:tcBorders>
              <w:bottom w:val="single" w:sz="4" w:space="0" w:color="auto"/>
            </w:tcBorders>
          </w:tcPr>
          <w:p w14:paraId="73E5B5B6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4E78F8A2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1E73FE3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6F8AA38E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34B1725A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167CB29A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48DC717F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4BFAEDC7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7480C08F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0A6822EA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FB60F6" w:rsidRPr="004060B4" w14:paraId="395FB694" w14:textId="77777777" w:rsidTr="004060B4">
        <w:trPr>
          <w:jc w:val="center"/>
        </w:trPr>
        <w:tc>
          <w:tcPr>
            <w:tcW w:w="885" w:type="dxa"/>
            <w:shd w:val="clear" w:color="auto" w:fill="CCFFFF"/>
          </w:tcPr>
          <w:p w14:paraId="008D68C5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CCFFFF"/>
          </w:tcPr>
          <w:p w14:paraId="4BF905D6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CCFFFF"/>
          </w:tcPr>
          <w:p w14:paraId="2B61CC65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CCFFFF"/>
          </w:tcPr>
          <w:p w14:paraId="61EB01FA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0FB7B202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1534B692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224CA93A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7204D3A9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3E38E013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26F8FF1D" w14:textId="77777777" w:rsidR="00FB60F6" w:rsidRPr="004060B4" w:rsidRDefault="00FB60F6" w:rsidP="005B3493">
            <w:pPr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525EAA23" w14:textId="77777777" w:rsidR="00FB60F6" w:rsidRPr="004060B4" w:rsidRDefault="00FB60F6" w:rsidP="005B349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:rsidRPr="004060B4" w14:paraId="3EEEC56D" w14:textId="77777777" w:rsidTr="004060B4">
        <w:trPr>
          <w:jc w:val="center"/>
        </w:trPr>
        <w:tc>
          <w:tcPr>
            <w:tcW w:w="8856" w:type="dxa"/>
            <w:gridSpan w:val="4"/>
            <w:vAlign w:val="center"/>
          </w:tcPr>
          <w:p w14:paraId="1A3002F9" w14:textId="3DA92DBE" w:rsidR="005B3493" w:rsidRPr="004060B4" w:rsidRDefault="00972ABC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58</w:t>
            </w:r>
            <w:r w:rsidR="005B3493" w:rsidRPr="004060B4">
              <w:rPr>
                <w:rFonts w:ascii="Courier" w:hAnsi="Courier"/>
                <w:sz w:val="20"/>
                <w:szCs w:val="20"/>
              </w:rPr>
              <w:t xml:space="preserve"> Subnets</w:t>
            </w:r>
          </w:p>
        </w:tc>
      </w:tr>
      <w:tr w:rsidR="005B3493" w:rsidRPr="004060B4" w14:paraId="43DCA8B8" w14:textId="77777777" w:rsidTr="004060B4">
        <w:trPr>
          <w:jc w:val="center"/>
        </w:trPr>
        <w:tc>
          <w:tcPr>
            <w:tcW w:w="4560" w:type="dxa"/>
            <w:gridSpan w:val="2"/>
            <w:vAlign w:val="center"/>
          </w:tcPr>
          <w:p w14:paraId="6918BE90" w14:textId="77777777" w:rsidR="005B3493" w:rsidRPr="004060B4" w:rsidRDefault="005B3493" w:rsidP="0023373F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</w:tcPr>
          <w:p w14:paraId="75537D97" w14:textId="31B6DB2C" w:rsidR="005B3493" w:rsidRPr="004060B4" w:rsidRDefault="005B3493" w:rsidP="0023373F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4060B4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7D2073" w:rsidRPr="004060B4">
              <w:rPr>
                <w:rFonts w:ascii="Courier" w:hAnsi="Courier"/>
                <w:sz w:val="20"/>
                <w:szCs w:val="20"/>
              </w:rPr>
              <w:t>/</w:t>
            </w:r>
            <w:r w:rsidR="007D2073" w:rsidRPr="004060B4">
              <w:rPr>
                <w:rFonts w:ascii="Courier" w:hAnsi="Courier"/>
                <w:color w:val="3366FF"/>
                <w:sz w:val="20"/>
                <w:szCs w:val="20"/>
              </w:rPr>
              <w:t>Host</w:t>
            </w:r>
          </w:p>
        </w:tc>
        <w:tc>
          <w:tcPr>
            <w:tcW w:w="2148" w:type="dxa"/>
            <w:vAlign w:val="center"/>
          </w:tcPr>
          <w:p w14:paraId="1F05FD8C" w14:textId="77777777" w:rsidR="005B3493" w:rsidRPr="004060B4" w:rsidRDefault="005B3493" w:rsidP="0023373F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4060B4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ED3225" w:rsidRPr="004060B4" w14:paraId="024A18BF" w14:textId="77777777" w:rsidTr="004060B4">
        <w:trPr>
          <w:jc w:val="center"/>
        </w:trPr>
        <w:tc>
          <w:tcPr>
            <w:tcW w:w="2412" w:type="dxa"/>
            <w:vAlign w:val="center"/>
          </w:tcPr>
          <w:p w14:paraId="034171EA" w14:textId="55C9DCB2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  <w:vAlign w:val="center"/>
          </w:tcPr>
          <w:p w14:paraId="00BBD409" w14:textId="5E7D22B2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</w:tcPr>
          <w:p w14:paraId="40C20F53" w14:textId="565A3FA4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8000"/>
                <w:sz w:val="20"/>
                <w:szCs w:val="20"/>
              </w:rPr>
              <w:t>SSSS SS</w:t>
            </w:r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>HH</w:t>
            </w:r>
          </w:p>
        </w:tc>
        <w:tc>
          <w:tcPr>
            <w:tcW w:w="2148" w:type="dxa"/>
            <w:vAlign w:val="center"/>
          </w:tcPr>
          <w:p w14:paraId="6FD2BA83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>HHHH HHHH</w:t>
            </w:r>
          </w:p>
        </w:tc>
      </w:tr>
      <w:tr w:rsidR="00ED3225" w:rsidRPr="004060B4" w14:paraId="5AD5B7C6" w14:textId="77777777" w:rsidTr="004060B4">
        <w:trPr>
          <w:jc w:val="center"/>
        </w:trPr>
        <w:tc>
          <w:tcPr>
            <w:tcW w:w="2412" w:type="dxa"/>
            <w:vAlign w:val="center"/>
          </w:tcPr>
          <w:p w14:paraId="6FA41340" w14:textId="01A8F3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0483837B" w14:textId="4990C5D1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0000 1010</w:t>
            </w:r>
          </w:p>
        </w:tc>
        <w:tc>
          <w:tcPr>
            <w:tcW w:w="2148" w:type="dxa"/>
          </w:tcPr>
          <w:p w14:paraId="4457A83A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1DD88CB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  <w:tr w:rsidR="00ED3225" w:rsidRPr="004060B4" w14:paraId="6F931363" w14:textId="77777777" w:rsidTr="004060B4">
        <w:trPr>
          <w:jc w:val="center"/>
        </w:trPr>
        <w:tc>
          <w:tcPr>
            <w:tcW w:w="2412" w:type="dxa"/>
            <w:vAlign w:val="center"/>
          </w:tcPr>
          <w:p w14:paraId="53F813A6" w14:textId="5201B57F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128</w:t>
            </w:r>
          </w:p>
        </w:tc>
        <w:tc>
          <w:tcPr>
            <w:tcW w:w="2148" w:type="dxa"/>
            <w:vAlign w:val="center"/>
          </w:tcPr>
          <w:p w14:paraId="6F16B6A5" w14:textId="269CB4E3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48" w:type="dxa"/>
          </w:tcPr>
          <w:p w14:paraId="5569D4FF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581D1A9E" w14:textId="77777777" w:rsidR="00ED3225" w:rsidRPr="004060B4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</w:tbl>
    <w:p w14:paraId="1887B816" w14:textId="77777777" w:rsidR="00FB60F6" w:rsidRPr="004060B4" w:rsidRDefault="00FB60F6" w:rsidP="00FB60F6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FB60F6" w:rsidRPr="004060B4" w14:paraId="73484A15" w14:textId="77777777" w:rsidTr="004060B4">
        <w:trPr>
          <w:jc w:val="center"/>
        </w:trPr>
        <w:tc>
          <w:tcPr>
            <w:tcW w:w="885" w:type="dxa"/>
          </w:tcPr>
          <w:p w14:paraId="29ADED93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512</w:t>
            </w:r>
          </w:p>
        </w:tc>
        <w:tc>
          <w:tcPr>
            <w:tcW w:w="885" w:type="dxa"/>
          </w:tcPr>
          <w:p w14:paraId="107FE21E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256</w:t>
            </w:r>
          </w:p>
        </w:tc>
        <w:tc>
          <w:tcPr>
            <w:tcW w:w="885" w:type="dxa"/>
          </w:tcPr>
          <w:p w14:paraId="151257D7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128</w:t>
            </w:r>
          </w:p>
        </w:tc>
        <w:tc>
          <w:tcPr>
            <w:tcW w:w="885" w:type="dxa"/>
          </w:tcPr>
          <w:p w14:paraId="7BC09CC2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64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274AAD86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32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76EFA8A5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16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6325C045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3A4DFA7F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5C8FB566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14:paraId="102EED0A" w14:textId="77777777" w:rsidR="00FB60F6" w:rsidRPr="004060B4" w:rsidRDefault="00FB60F6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</w:t>
            </w:r>
          </w:p>
        </w:tc>
      </w:tr>
      <w:tr w:rsidR="00FB60F6" w:rsidRPr="004060B4" w14:paraId="03E6FA28" w14:textId="77777777" w:rsidTr="004060B4">
        <w:trPr>
          <w:jc w:val="center"/>
        </w:trPr>
        <w:tc>
          <w:tcPr>
            <w:tcW w:w="885" w:type="dxa"/>
            <w:tcBorders>
              <w:bottom w:val="single" w:sz="4" w:space="0" w:color="auto"/>
            </w:tcBorders>
          </w:tcPr>
          <w:p w14:paraId="374F0356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6D3FCFE2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4417028B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41C968A3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66BFFC65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6E429DF5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0CB2B618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3F007463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0F7DC040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CCFFCC"/>
          </w:tcPr>
          <w:p w14:paraId="66451943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FB60F6" w:rsidRPr="004060B4" w14:paraId="1204C220" w14:textId="77777777" w:rsidTr="004060B4">
        <w:trPr>
          <w:jc w:val="center"/>
        </w:trPr>
        <w:tc>
          <w:tcPr>
            <w:tcW w:w="885" w:type="dxa"/>
            <w:shd w:val="clear" w:color="auto" w:fill="CCFFFF"/>
          </w:tcPr>
          <w:p w14:paraId="4F1789B3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CCFFFF"/>
          </w:tcPr>
          <w:p w14:paraId="550A8892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CCFFFF"/>
          </w:tcPr>
          <w:p w14:paraId="10261C23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CCFFFF"/>
          </w:tcPr>
          <w:p w14:paraId="21122F0D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51A3D260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14CA7FC0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3793982E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3441F5BA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617CB251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CCFFFF"/>
          </w:tcPr>
          <w:p w14:paraId="07D1ADCA" w14:textId="77777777" w:rsidR="00FB60F6" w:rsidRPr="004060B4" w:rsidRDefault="00FB60F6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785B9DB2" w14:textId="77777777" w:rsidR="005B3493" w:rsidRPr="004060B4" w:rsidRDefault="005B3493" w:rsidP="005B349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5B3493" w:rsidRPr="004060B4" w14:paraId="1F16F881" w14:textId="77777777" w:rsidTr="004060B4">
        <w:trPr>
          <w:jc w:val="center"/>
        </w:trPr>
        <w:tc>
          <w:tcPr>
            <w:tcW w:w="8856" w:type="dxa"/>
            <w:gridSpan w:val="4"/>
            <w:vAlign w:val="center"/>
          </w:tcPr>
          <w:p w14:paraId="6DBDA2AF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Subnet Mask</w:t>
            </w:r>
          </w:p>
        </w:tc>
      </w:tr>
      <w:tr w:rsidR="005B3493" w:rsidRPr="004060B4" w14:paraId="661A9B0D" w14:textId="77777777" w:rsidTr="004060B4">
        <w:trPr>
          <w:jc w:val="center"/>
        </w:trPr>
        <w:tc>
          <w:tcPr>
            <w:tcW w:w="4560" w:type="dxa"/>
            <w:gridSpan w:val="2"/>
            <w:vAlign w:val="center"/>
          </w:tcPr>
          <w:p w14:paraId="4F483A1D" w14:textId="77777777" w:rsidR="005B3493" w:rsidRPr="004060B4" w:rsidRDefault="005B3493" w:rsidP="0023373F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</w:tcPr>
          <w:p w14:paraId="20EA4ECB" w14:textId="15ACFF8F" w:rsidR="005B3493" w:rsidRPr="004060B4" w:rsidRDefault="005B3493" w:rsidP="0023373F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4060B4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3E447A" w:rsidRPr="004060B4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57DD7692" w14:textId="77777777" w:rsidR="005B3493" w:rsidRPr="004060B4" w:rsidRDefault="005B3493" w:rsidP="0023373F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4060B4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8B6D73" w:rsidRPr="004060B4" w14:paraId="24C66264" w14:textId="77777777" w:rsidTr="00C617C8">
        <w:trPr>
          <w:jc w:val="center"/>
        </w:trPr>
        <w:tc>
          <w:tcPr>
            <w:tcW w:w="2412" w:type="dxa"/>
            <w:vAlign w:val="center"/>
          </w:tcPr>
          <w:p w14:paraId="54096FA2" w14:textId="77777777" w:rsidR="008B6D73" w:rsidRPr="004060B4" w:rsidRDefault="008B6D73" w:rsidP="00C617C8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  <w:vAlign w:val="center"/>
          </w:tcPr>
          <w:p w14:paraId="090C6C6D" w14:textId="77777777" w:rsidR="008B6D73" w:rsidRPr="004060B4" w:rsidRDefault="008B6D73" w:rsidP="00C617C8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</w:tcPr>
          <w:p w14:paraId="3CA84B85" w14:textId="77777777" w:rsidR="008B6D73" w:rsidRPr="004060B4" w:rsidRDefault="008B6D73" w:rsidP="00C617C8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8000"/>
                <w:sz w:val="20"/>
                <w:szCs w:val="20"/>
              </w:rPr>
              <w:t>SSSS SS</w:t>
            </w:r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>HH</w:t>
            </w:r>
          </w:p>
        </w:tc>
        <w:tc>
          <w:tcPr>
            <w:tcW w:w="2148" w:type="dxa"/>
            <w:vAlign w:val="center"/>
          </w:tcPr>
          <w:p w14:paraId="1F65F074" w14:textId="77777777" w:rsidR="008B6D73" w:rsidRPr="004060B4" w:rsidRDefault="008B6D73" w:rsidP="00C617C8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>HHHH HHHH</w:t>
            </w:r>
          </w:p>
        </w:tc>
      </w:tr>
      <w:tr w:rsidR="005B3493" w:rsidRPr="004060B4" w14:paraId="29C44D98" w14:textId="77777777" w:rsidTr="004060B4">
        <w:trPr>
          <w:jc w:val="center"/>
        </w:trPr>
        <w:tc>
          <w:tcPr>
            <w:tcW w:w="2412" w:type="dxa"/>
            <w:vAlign w:val="center"/>
          </w:tcPr>
          <w:p w14:paraId="25BB1DA9" w14:textId="77777777" w:rsidR="005B3493" w:rsidRPr="004060B4" w:rsidRDefault="005B3493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1111 1111</w:t>
            </w:r>
          </w:p>
        </w:tc>
        <w:tc>
          <w:tcPr>
            <w:tcW w:w="2148" w:type="dxa"/>
            <w:vAlign w:val="center"/>
          </w:tcPr>
          <w:p w14:paraId="166DB15E" w14:textId="77777777" w:rsidR="005B3493" w:rsidRPr="004060B4" w:rsidRDefault="005B3493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1111 1111</w:t>
            </w:r>
          </w:p>
        </w:tc>
        <w:tc>
          <w:tcPr>
            <w:tcW w:w="2148" w:type="dxa"/>
          </w:tcPr>
          <w:p w14:paraId="093A15E1" w14:textId="7013B3A0" w:rsidR="005B3493" w:rsidRPr="004060B4" w:rsidRDefault="005B3493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8000"/>
                <w:sz w:val="20"/>
                <w:szCs w:val="20"/>
              </w:rPr>
              <w:t>1111 11</w:t>
            </w:r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>00</w:t>
            </w:r>
          </w:p>
        </w:tc>
        <w:tc>
          <w:tcPr>
            <w:tcW w:w="2148" w:type="dxa"/>
            <w:vAlign w:val="center"/>
          </w:tcPr>
          <w:p w14:paraId="14660B18" w14:textId="77777777" w:rsidR="005B3493" w:rsidRPr="004060B4" w:rsidRDefault="005B3493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>0000 0000</w:t>
            </w:r>
          </w:p>
        </w:tc>
      </w:tr>
      <w:tr w:rsidR="005B3493" w:rsidRPr="004060B4" w14:paraId="78591130" w14:textId="77777777" w:rsidTr="004060B4">
        <w:trPr>
          <w:jc w:val="center"/>
        </w:trPr>
        <w:tc>
          <w:tcPr>
            <w:tcW w:w="2412" w:type="dxa"/>
            <w:vAlign w:val="center"/>
          </w:tcPr>
          <w:p w14:paraId="6AE18AB2" w14:textId="77777777" w:rsidR="005B3493" w:rsidRPr="004060B4" w:rsidRDefault="005B3493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255</w:t>
            </w:r>
          </w:p>
        </w:tc>
        <w:tc>
          <w:tcPr>
            <w:tcW w:w="2148" w:type="dxa"/>
            <w:vAlign w:val="center"/>
          </w:tcPr>
          <w:p w14:paraId="6992BDA1" w14:textId="77777777" w:rsidR="005B3493" w:rsidRPr="004060B4" w:rsidRDefault="005B3493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FF0000"/>
                <w:sz w:val="20"/>
                <w:szCs w:val="20"/>
              </w:rPr>
              <w:t>255</w:t>
            </w:r>
          </w:p>
        </w:tc>
        <w:tc>
          <w:tcPr>
            <w:tcW w:w="2148" w:type="dxa"/>
          </w:tcPr>
          <w:p w14:paraId="3D81CA24" w14:textId="78EEB601" w:rsidR="005B3493" w:rsidRPr="004060B4" w:rsidRDefault="005B3493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8000"/>
                <w:sz w:val="20"/>
                <w:szCs w:val="20"/>
              </w:rPr>
              <w:t>25</w:t>
            </w:r>
            <w:r w:rsidR="00896473" w:rsidRPr="004060B4">
              <w:rPr>
                <w:rFonts w:ascii="Courier" w:hAnsi="Courier" w:cs="Courier New"/>
                <w:color w:val="008000"/>
                <w:sz w:val="20"/>
                <w:szCs w:val="20"/>
              </w:rPr>
              <w:t>2</w:t>
            </w:r>
          </w:p>
        </w:tc>
        <w:tc>
          <w:tcPr>
            <w:tcW w:w="2148" w:type="dxa"/>
            <w:vAlign w:val="center"/>
          </w:tcPr>
          <w:p w14:paraId="37349C33" w14:textId="00CD97A3" w:rsidR="005B3493" w:rsidRPr="004060B4" w:rsidRDefault="005B3493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4060B4">
              <w:rPr>
                <w:rFonts w:ascii="Courier" w:hAnsi="Courier" w:cs="Courier New"/>
                <w:color w:val="0000FF"/>
                <w:sz w:val="20"/>
                <w:szCs w:val="20"/>
              </w:rPr>
              <w:t>0</w:t>
            </w:r>
          </w:p>
        </w:tc>
      </w:tr>
    </w:tbl>
    <w:p w14:paraId="0BF55547" w14:textId="77777777" w:rsidR="005B3493" w:rsidRPr="004060B4" w:rsidRDefault="005B3493" w:rsidP="005B349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Ind w:w="1908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5B3493" w:rsidRPr="004060B4" w14:paraId="6D4A05DE" w14:textId="77777777" w:rsidTr="004060B4">
        <w:trPr>
          <w:jc w:val="center"/>
        </w:trPr>
        <w:tc>
          <w:tcPr>
            <w:tcW w:w="2520" w:type="dxa"/>
          </w:tcPr>
          <w:p w14:paraId="585AFB0C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# Of Bits</w:t>
            </w:r>
          </w:p>
        </w:tc>
        <w:tc>
          <w:tcPr>
            <w:tcW w:w="2520" w:type="dxa"/>
          </w:tcPr>
          <w:p w14:paraId="355DDF3D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Max # Of Subnets</w:t>
            </w:r>
          </w:p>
        </w:tc>
      </w:tr>
      <w:tr w:rsidR="005B3493" w:rsidRPr="004060B4" w14:paraId="72CA7DA6" w14:textId="77777777" w:rsidTr="004060B4">
        <w:trPr>
          <w:jc w:val="center"/>
        </w:trPr>
        <w:tc>
          <w:tcPr>
            <w:tcW w:w="2520" w:type="dxa"/>
          </w:tcPr>
          <w:p w14:paraId="4BD00644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068D38D8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2</w:t>
            </w:r>
          </w:p>
        </w:tc>
      </w:tr>
      <w:tr w:rsidR="005B3493" w:rsidRPr="004060B4" w14:paraId="44C5A286" w14:textId="77777777" w:rsidTr="004060B4">
        <w:trPr>
          <w:jc w:val="center"/>
        </w:trPr>
        <w:tc>
          <w:tcPr>
            <w:tcW w:w="2520" w:type="dxa"/>
          </w:tcPr>
          <w:p w14:paraId="5D433892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76DE2F33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3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6</w:t>
            </w:r>
          </w:p>
        </w:tc>
      </w:tr>
      <w:tr w:rsidR="005B3493" w:rsidRPr="004060B4" w14:paraId="33584105" w14:textId="77777777" w:rsidTr="004060B4">
        <w:trPr>
          <w:jc w:val="center"/>
        </w:trPr>
        <w:tc>
          <w:tcPr>
            <w:tcW w:w="2520" w:type="dxa"/>
          </w:tcPr>
          <w:p w14:paraId="6CF8D734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2164CEA5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4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14</w:t>
            </w:r>
          </w:p>
        </w:tc>
      </w:tr>
      <w:tr w:rsidR="005B3493" w:rsidRPr="004060B4" w14:paraId="77391E33" w14:textId="77777777" w:rsidTr="004060B4">
        <w:trPr>
          <w:jc w:val="center"/>
        </w:trPr>
        <w:tc>
          <w:tcPr>
            <w:tcW w:w="2520" w:type="dxa"/>
          </w:tcPr>
          <w:p w14:paraId="5BC335AE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14:paraId="6AEF3E62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5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30</w:t>
            </w:r>
          </w:p>
        </w:tc>
      </w:tr>
      <w:tr w:rsidR="005B3493" w:rsidRPr="004060B4" w14:paraId="4E3A689F" w14:textId="77777777" w:rsidTr="004060B4">
        <w:trPr>
          <w:jc w:val="center"/>
        </w:trPr>
        <w:tc>
          <w:tcPr>
            <w:tcW w:w="2520" w:type="dxa"/>
          </w:tcPr>
          <w:p w14:paraId="65487A3E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14:paraId="28869622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6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62</w:t>
            </w:r>
          </w:p>
        </w:tc>
      </w:tr>
      <w:tr w:rsidR="005B3493" w:rsidRPr="004060B4" w14:paraId="7C3F1013" w14:textId="77777777" w:rsidTr="004060B4">
        <w:trPr>
          <w:jc w:val="center"/>
        </w:trPr>
        <w:tc>
          <w:tcPr>
            <w:tcW w:w="2520" w:type="dxa"/>
          </w:tcPr>
          <w:p w14:paraId="31CC8689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14:paraId="0E520965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7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126</w:t>
            </w:r>
          </w:p>
        </w:tc>
      </w:tr>
      <w:tr w:rsidR="005B3493" w:rsidRPr="004060B4" w14:paraId="10FABD2D" w14:textId="77777777" w:rsidTr="004060B4">
        <w:trPr>
          <w:jc w:val="center"/>
        </w:trPr>
        <w:tc>
          <w:tcPr>
            <w:tcW w:w="2520" w:type="dxa"/>
          </w:tcPr>
          <w:p w14:paraId="1A58A570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14:paraId="55CF68F7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8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254</w:t>
            </w:r>
          </w:p>
        </w:tc>
      </w:tr>
      <w:tr w:rsidR="005B3493" w:rsidRPr="004060B4" w14:paraId="5AA93752" w14:textId="77777777" w:rsidTr="004060B4">
        <w:trPr>
          <w:jc w:val="center"/>
        </w:trPr>
        <w:tc>
          <w:tcPr>
            <w:tcW w:w="2520" w:type="dxa"/>
          </w:tcPr>
          <w:p w14:paraId="7E381AF8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496FA211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9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510</w:t>
            </w:r>
          </w:p>
        </w:tc>
      </w:tr>
      <w:tr w:rsidR="005B3493" w:rsidRPr="004060B4" w14:paraId="4A364428" w14:textId="77777777" w:rsidTr="004060B4">
        <w:trPr>
          <w:jc w:val="center"/>
        </w:trPr>
        <w:tc>
          <w:tcPr>
            <w:tcW w:w="2520" w:type="dxa"/>
          </w:tcPr>
          <w:p w14:paraId="28BC3A21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14:paraId="580EC8B2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10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1022</w:t>
            </w:r>
          </w:p>
        </w:tc>
      </w:tr>
      <w:tr w:rsidR="005B3493" w:rsidRPr="004060B4" w14:paraId="370A76B8" w14:textId="77777777" w:rsidTr="004060B4">
        <w:trPr>
          <w:jc w:val="center"/>
        </w:trPr>
        <w:tc>
          <w:tcPr>
            <w:tcW w:w="2520" w:type="dxa"/>
          </w:tcPr>
          <w:p w14:paraId="1EE1972A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14:paraId="4F70D78F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11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2046</w:t>
            </w:r>
          </w:p>
        </w:tc>
      </w:tr>
      <w:tr w:rsidR="005B3493" w:rsidRPr="004060B4" w14:paraId="58584F7B" w14:textId="77777777" w:rsidTr="004060B4">
        <w:trPr>
          <w:jc w:val="center"/>
        </w:trPr>
        <w:tc>
          <w:tcPr>
            <w:tcW w:w="2520" w:type="dxa"/>
          </w:tcPr>
          <w:p w14:paraId="27794EA8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14:paraId="73CB4664" w14:textId="77777777" w:rsidR="005B3493" w:rsidRPr="004060B4" w:rsidRDefault="005B349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12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4094</w:t>
            </w:r>
          </w:p>
        </w:tc>
      </w:tr>
      <w:tr w:rsidR="009F3D4F" w:rsidRPr="004060B4" w14:paraId="4DD0B98D" w14:textId="77777777" w:rsidTr="004060B4">
        <w:trPr>
          <w:jc w:val="center"/>
        </w:trPr>
        <w:tc>
          <w:tcPr>
            <w:tcW w:w="2520" w:type="dxa"/>
          </w:tcPr>
          <w:p w14:paraId="2A5530E0" w14:textId="53FC007D" w:rsidR="009F3D4F" w:rsidRPr="004060B4" w:rsidRDefault="009F3D4F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13</w:t>
            </w:r>
          </w:p>
        </w:tc>
        <w:tc>
          <w:tcPr>
            <w:tcW w:w="2520" w:type="dxa"/>
          </w:tcPr>
          <w:p w14:paraId="2140CBA2" w14:textId="05ABA1EA" w:rsidR="009F3D4F" w:rsidRPr="004060B4" w:rsidRDefault="009F3D4F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4060B4">
              <w:rPr>
                <w:rFonts w:ascii="Courier" w:hAnsi="Courier"/>
                <w:sz w:val="20"/>
                <w:szCs w:val="20"/>
              </w:rPr>
              <w:t>2</w:t>
            </w:r>
            <w:r w:rsidRPr="004060B4">
              <w:rPr>
                <w:rFonts w:ascii="Courier" w:hAnsi="Courier"/>
                <w:sz w:val="20"/>
                <w:szCs w:val="20"/>
                <w:vertAlign w:val="superscript"/>
              </w:rPr>
              <w:t>13</w:t>
            </w:r>
            <w:r w:rsidRPr="004060B4">
              <w:rPr>
                <w:rFonts w:ascii="Courier" w:hAnsi="Courier"/>
                <w:sz w:val="20"/>
                <w:szCs w:val="20"/>
              </w:rPr>
              <w:t xml:space="preserve"> – 2 = 8190</w:t>
            </w:r>
          </w:p>
        </w:tc>
      </w:tr>
    </w:tbl>
    <w:p w14:paraId="4EEE03EA" w14:textId="77777777" w:rsidR="005B3493" w:rsidRPr="004060B4" w:rsidRDefault="005B3493" w:rsidP="005B3493">
      <w:pPr>
        <w:rPr>
          <w:rFonts w:ascii="Courier" w:hAnsi="Courier"/>
          <w:sz w:val="20"/>
          <w:szCs w:val="20"/>
        </w:rPr>
      </w:pPr>
      <w:r w:rsidRPr="004060B4">
        <w:rPr>
          <w:rFonts w:ascii="Courier" w:hAnsi="Courier"/>
          <w:sz w:val="20"/>
          <w:szCs w:val="20"/>
        </w:rPr>
        <w:t xml:space="preserve"> </w:t>
      </w:r>
    </w:p>
    <w:p w14:paraId="07294AD8" w14:textId="77777777" w:rsidR="005B3493" w:rsidRDefault="005B3493" w:rsidP="005B3493">
      <w:r>
        <w:br w:type="page"/>
      </w:r>
    </w:p>
    <w:p w14:paraId="7A654438" w14:textId="77777777" w:rsidR="00896473" w:rsidRDefault="00896473" w:rsidP="00896473"/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1463"/>
        <w:gridCol w:w="904"/>
        <w:gridCol w:w="1093"/>
        <w:gridCol w:w="1241"/>
        <w:gridCol w:w="1796"/>
        <w:gridCol w:w="2323"/>
      </w:tblGrid>
      <w:tr w:rsidR="00896473" w:rsidRPr="00697C4D" w14:paraId="57387AB5" w14:textId="77777777" w:rsidTr="00697C4D">
        <w:trPr>
          <w:jc w:val="center"/>
        </w:trPr>
        <w:tc>
          <w:tcPr>
            <w:tcW w:w="1463" w:type="dxa"/>
            <w:vAlign w:val="center"/>
          </w:tcPr>
          <w:p w14:paraId="19F71D58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Max # Of Subnets</w:t>
            </w:r>
          </w:p>
        </w:tc>
        <w:tc>
          <w:tcPr>
            <w:tcW w:w="904" w:type="dxa"/>
            <w:vAlign w:val="center"/>
          </w:tcPr>
          <w:p w14:paraId="382D7C55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# Of Bits</w:t>
            </w:r>
          </w:p>
        </w:tc>
        <w:tc>
          <w:tcPr>
            <w:tcW w:w="1093" w:type="dxa"/>
            <w:vAlign w:val="center"/>
          </w:tcPr>
          <w:p w14:paraId="440787AB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Subnet #</w:t>
            </w:r>
          </w:p>
        </w:tc>
        <w:tc>
          <w:tcPr>
            <w:tcW w:w="1241" w:type="dxa"/>
            <w:vAlign w:val="center"/>
          </w:tcPr>
          <w:p w14:paraId="6FEC8D33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Host #</w:t>
            </w:r>
          </w:p>
        </w:tc>
        <w:tc>
          <w:tcPr>
            <w:tcW w:w="1796" w:type="dxa"/>
            <w:vAlign w:val="center"/>
          </w:tcPr>
          <w:p w14:paraId="60F1D4D0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Max # Of Hosts</w:t>
            </w:r>
          </w:p>
        </w:tc>
        <w:tc>
          <w:tcPr>
            <w:tcW w:w="2323" w:type="dxa"/>
            <w:vAlign w:val="center"/>
          </w:tcPr>
          <w:p w14:paraId="387E0FFF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128.10.X.Y</w:t>
            </w:r>
          </w:p>
        </w:tc>
      </w:tr>
      <w:tr w:rsidR="00A727A5" w:rsidRPr="00697C4D" w14:paraId="6AFB9469" w14:textId="77777777" w:rsidTr="00697C4D">
        <w:trPr>
          <w:jc w:val="center"/>
        </w:trPr>
        <w:tc>
          <w:tcPr>
            <w:tcW w:w="1463" w:type="dxa"/>
            <w:vAlign w:val="center"/>
          </w:tcPr>
          <w:p w14:paraId="2CC86020" w14:textId="4C1C7AF3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29</w:t>
            </w:r>
          </w:p>
        </w:tc>
        <w:tc>
          <w:tcPr>
            <w:tcW w:w="904" w:type="dxa"/>
            <w:vAlign w:val="center"/>
          </w:tcPr>
          <w:p w14:paraId="1E1C7475" w14:textId="77777777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44AC7542" w14:textId="1D5CAD77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28</w:t>
            </w:r>
          </w:p>
        </w:tc>
        <w:tc>
          <w:tcPr>
            <w:tcW w:w="1241" w:type="dxa"/>
            <w:vAlign w:val="center"/>
          </w:tcPr>
          <w:p w14:paraId="271B4D21" w14:textId="0CC08DD7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59</w:t>
            </w:r>
          </w:p>
        </w:tc>
        <w:tc>
          <w:tcPr>
            <w:tcW w:w="1796" w:type="dxa"/>
            <w:vAlign w:val="center"/>
          </w:tcPr>
          <w:p w14:paraId="5D6AB0E5" w14:textId="77777777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14:paraId="61112D16" w14:textId="77777777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  <w:tr w:rsidR="00A727A5" w:rsidRPr="00697C4D" w14:paraId="46A45F8C" w14:textId="77777777" w:rsidTr="00697C4D">
        <w:trPr>
          <w:jc w:val="center"/>
        </w:trPr>
        <w:tc>
          <w:tcPr>
            <w:tcW w:w="1463" w:type="dxa"/>
            <w:vAlign w:val="center"/>
          </w:tcPr>
          <w:p w14:paraId="50795DCE" w14:textId="03257F3D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29</w:t>
            </w:r>
          </w:p>
        </w:tc>
        <w:tc>
          <w:tcPr>
            <w:tcW w:w="904" w:type="dxa"/>
            <w:vAlign w:val="center"/>
          </w:tcPr>
          <w:p w14:paraId="5B1083C6" w14:textId="77777777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39C17E7" w14:textId="508EE774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25</w:t>
            </w:r>
          </w:p>
        </w:tc>
        <w:tc>
          <w:tcPr>
            <w:tcW w:w="1241" w:type="dxa"/>
            <w:vAlign w:val="center"/>
          </w:tcPr>
          <w:p w14:paraId="364DABA5" w14:textId="15523200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1069</w:t>
            </w:r>
          </w:p>
        </w:tc>
        <w:tc>
          <w:tcPr>
            <w:tcW w:w="1796" w:type="dxa"/>
            <w:vAlign w:val="center"/>
          </w:tcPr>
          <w:p w14:paraId="5CBEB1A8" w14:textId="77777777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14:paraId="1AB25645" w14:textId="77777777" w:rsidR="00A727A5" w:rsidRPr="00697C4D" w:rsidRDefault="00A727A5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2AF24677" w14:textId="77777777" w:rsidR="00896473" w:rsidRPr="00697C4D" w:rsidRDefault="00896473" w:rsidP="008964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896473" w:rsidRPr="00697C4D" w14:paraId="53246C90" w14:textId="77777777" w:rsidTr="00697C4D">
        <w:trPr>
          <w:jc w:val="center"/>
        </w:trPr>
        <w:tc>
          <w:tcPr>
            <w:tcW w:w="8856" w:type="dxa"/>
            <w:gridSpan w:val="4"/>
            <w:vAlign w:val="center"/>
          </w:tcPr>
          <w:p w14:paraId="2B861D72" w14:textId="176907EF" w:rsidR="00896473" w:rsidRPr="00697C4D" w:rsidRDefault="00896473" w:rsidP="0089647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29 Subnets</w:t>
            </w:r>
          </w:p>
        </w:tc>
      </w:tr>
      <w:tr w:rsidR="00896473" w:rsidRPr="00697C4D" w14:paraId="64196533" w14:textId="77777777" w:rsidTr="00697C4D">
        <w:trPr>
          <w:jc w:val="center"/>
        </w:trPr>
        <w:tc>
          <w:tcPr>
            <w:tcW w:w="4560" w:type="dxa"/>
            <w:gridSpan w:val="2"/>
            <w:vAlign w:val="center"/>
          </w:tcPr>
          <w:p w14:paraId="3765BB76" w14:textId="77777777" w:rsidR="00896473" w:rsidRPr="00697C4D" w:rsidRDefault="00896473" w:rsidP="0023373F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</w:tcPr>
          <w:p w14:paraId="54D56DF7" w14:textId="6D060C3C" w:rsidR="00896473" w:rsidRPr="00697C4D" w:rsidRDefault="00896473" w:rsidP="0023373F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697C4D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3E447A" w:rsidRPr="00697C4D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1AE87D3E" w14:textId="77777777" w:rsidR="00896473" w:rsidRPr="00697C4D" w:rsidRDefault="00896473" w:rsidP="0023373F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697C4D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8E46FF" w:rsidRPr="00697C4D" w14:paraId="68EE0A3F" w14:textId="77777777" w:rsidTr="00697C4D">
        <w:trPr>
          <w:jc w:val="center"/>
        </w:trPr>
        <w:tc>
          <w:tcPr>
            <w:tcW w:w="2412" w:type="dxa"/>
            <w:vAlign w:val="center"/>
          </w:tcPr>
          <w:p w14:paraId="3D4C3FC7" w14:textId="2E2B8E69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  <w:vAlign w:val="center"/>
          </w:tcPr>
          <w:p w14:paraId="31377E80" w14:textId="0D39AE88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</w:tcPr>
          <w:p w14:paraId="38FCB9BC" w14:textId="62DC5D70" w:rsidR="008E46FF" w:rsidRPr="00697C4D" w:rsidRDefault="00380CA5" w:rsidP="007D207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>
              <w:rPr>
                <w:rFonts w:ascii="Courier" w:hAnsi="Courier" w:cs="Courier New"/>
                <w:color w:val="008000"/>
                <w:sz w:val="20"/>
                <w:szCs w:val="20"/>
              </w:rPr>
              <w:t>SSSS</w:t>
            </w:r>
            <w:bookmarkStart w:id="0" w:name="_GoBack"/>
            <w:bookmarkEnd w:id="0"/>
            <w:r w:rsidR="006A2741">
              <w:rPr>
                <w:rFonts w:ascii="Courier" w:hAnsi="Courier" w:cs="Courier New"/>
                <w:color w:val="008000"/>
                <w:sz w:val="20"/>
                <w:szCs w:val="20"/>
              </w:rPr>
              <w:t xml:space="preserve"> S</w:t>
            </w:r>
            <w:r w:rsidR="008E46FF"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>HHH</w:t>
            </w:r>
          </w:p>
        </w:tc>
        <w:tc>
          <w:tcPr>
            <w:tcW w:w="2148" w:type="dxa"/>
            <w:vAlign w:val="center"/>
          </w:tcPr>
          <w:p w14:paraId="526E34D7" w14:textId="77777777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>HHHH HHHH</w:t>
            </w:r>
          </w:p>
        </w:tc>
      </w:tr>
      <w:tr w:rsidR="008E46FF" w:rsidRPr="00697C4D" w14:paraId="030331B1" w14:textId="77777777" w:rsidTr="00697C4D">
        <w:trPr>
          <w:jc w:val="center"/>
        </w:trPr>
        <w:tc>
          <w:tcPr>
            <w:tcW w:w="2412" w:type="dxa"/>
            <w:vAlign w:val="center"/>
          </w:tcPr>
          <w:p w14:paraId="0F0C138B" w14:textId="2A6BC072" w:rsidR="008E46FF" w:rsidRPr="00697C4D" w:rsidRDefault="008E46FF" w:rsidP="007D207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5D566A40" w14:textId="02C29FAC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0000 1010</w:t>
            </w:r>
          </w:p>
        </w:tc>
        <w:tc>
          <w:tcPr>
            <w:tcW w:w="2148" w:type="dxa"/>
          </w:tcPr>
          <w:p w14:paraId="57370046" w14:textId="77777777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4127443" w14:textId="77777777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  <w:tr w:rsidR="008E46FF" w:rsidRPr="00697C4D" w14:paraId="10CEED91" w14:textId="77777777" w:rsidTr="00697C4D">
        <w:trPr>
          <w:jc w:val="center"/>
        </w:trPr>
        <w:tc>
          <w:tcPr>
            <w:tcW w:w="2412" w:type="dxa"/>
            <w:vAlign w:val="center"/>
          </w:tcPr>
          <w:p w14:paraId="2C9616D0" w14:textId="295C1AA8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128</w:t>
            </w:r>
          </w:p>
        </w:tc>
        <w:tc>
          <w:tcPr>
            <w:tcW w:w="2148" w:type="dxa"/>
            <w:vAlign w:val="center"/>
          </w:tcPr>
          <w:p w14:paraId="14F5F64B" w14:textId="4D775CB2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48" w:type="dxa"/>
          </w:tcPr>
          <w:p w14:paraId="3AF665BA" w14:textId="77777777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19A9592E" w14:textId="77777777" w:rsidR="008E46FF" w:rsidRPr="00697C4D" w:rsidRDefault="008E46FF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</w:tbl>
    <w:p w14:paraId="6A817BE5" w14:textId="77777777" w:rsidR="007D2073" w:rsidRPr="00697C4D" w:rsidRDefault="007D2073" w:rsidP="008964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7D2073" w:rsidRPr="00697C4D" w14:paraId="7EEF68BD" w14:textId="77777777" w:rsidTr="00697C4D">
        <w:trPr>
          <w:jc w:val="center"/>
        </w:trPr>
        <w:tc>
          <w:tcPr>
            <w:tcW w:w="806" w:type="dxa"/>
          </w:tcPr>
          <w:p w14:paraId="46BE4C07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1024</w:t>
            </w:r>
          </w:p>
        </w:tc>
        <w:tc>
          <w:tcPr>
            <w:tcW w:w="805" w:type="dxa"/>
          </w:tcPr>
          <w:p w14:paraId="0D77787F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512</w:t>
            </w:r>
          </w:p>
        </w:tc>
        <w:tc>
          <w:tcPr>
            <w:tcW w:w="805" w:type="dxa"/>
          </w:tcPr>
          <w:p w14:paraId="3B564C58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256</w:t>
            </w:r>
          </w:p>
        </w:tc>
        <w:tc>
          <w:tcPr>
            <w:tcW w:w="805" w:type="dxa"/>
          </w:tcPr>
          <w:p w14:paraId="78BBAC40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128</w:t>
            </w:r>
          </w:p>
        </w:tc>
        <w:tc>
          <w:tcPr>
            <w:tcW w:w="805" w:type="dxa"/>
          </w:tcPr>
          <w:p w14:paraId="52CBFCC0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64</w:t>
            </w:r>
          </w:p>
        </w:tc>
        <w:tc>
          <w:tcPr>
            <w:tcW w:w="805" w:type="dxa"/>
          </w:tcPr>
          <w:p w14:paraId="76AC21FF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32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44A12215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16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4A54F93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04EAB357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3AEECAAD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5E21FEB" w14:textId="77777777" w:rsidR="007D2073" w:rsidRPr="00697C4D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</w:t>
            </w:r>
          </w:p>
        </w:tc>
      </w:tr>
      <w:tr w:rsidR="007D2073" w:rsidRPr="00697C4D" w14:paraId="1A78ABCD" w14:textId="77777777" w:rsidTr="00697C4D">
        <w:trPr>
          <w:jc w:val="center"/>
        </w:trPr>
        <w:tc>
          <w:tcPr>
            <w:tcW w:w="806" w:type="dxa"/>
            <w:tcBorders>
              <w:bottom w:val="single" w:sz="4" w:space="0" w:color="auto"/>
            </w:tcBorders>
          </w:tcPr>
          <w:p w14:paraId="419209EE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1A93BF43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311D31FA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481305FB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1CD956F0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58E8E61D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79D0D7D3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5BF4AC11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5479F01A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64FCECCF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5615B975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7D2073" w:rsidRPr="00697C4D" w14:paraId="37A1BE63" w14:textId="77777777" w:rsidTr="00697C4D">
        <w:trPr>
          <w:jc w:val="center"/>
        </w:trPr>
        <w:tc>
          <w:tcPr>
            <w:tcW w:w="806" w:type="dxa"/>
            <w:shd w:val="clear" w:color="auto" w:fill="CCFFFF"/>
          </w:tcPr>
          <w:p w14:paraId="22639956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61FE451E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72AE77AC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2A31F147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59020AEE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3E6A3A02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0C4027A3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143D4194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0D09886F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41C3D09B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1026B2B0" w14:textId="77777777" w:rsidR="007D2073" w:rsidRPr="00697C4D" w:rsidRDefault="007D2073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7D7D3099" w14:textId="77777777" w:rsidR="007D2073" w:rsidRPr="00697C4D" w:rsidRDefault="007D2073" w:rsidP="008964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896473" w:rsidRPr="00697C4D" w14:paraId="2292EEB4" w14:textId="77777777" w:rsidTr="00697C4D">
        <w:trPr>
          <w:jc w:val="center"/>
        </w:trPr>
        <w:tc>
          <w:tcPr>
            <w:tcW w:w="8856" w:type="dxa"/>
            <w:gridSpan w:val="4"/>
            <w:vAlign w:val="center"/>
          </w:tcPr>
          <w:p w14:paraId="5B994903" w14:textId="55A3DB1E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29 Subnets</w:t>
            </w:r>
          </w:p>
        </w:tc>
      </w:tr>
      <w:tr w:rsidR="00896473" w:rsidRPr="00697C4D" w14:paraId="62AE6191" w14:textId="77777777" w:rsidTr="00697C4D">
        <w:trPr>
          <w:jc w:val="center"/>
        </w:trPr>
        <w:tc>
          <w:tcPr>
            <w:tcW w:w="4560" w:type="dxa"/>
            <w:gridSpan w:val="2"/>
            <w:vAlign w:val="center"/>
          </w:tcPr>
          <w:p w14:paraId="79DC3778" w14:textId="77777777" w:rsidR="00896473" w:rsidRPr="00697C4D" w:rsidRDefault="00896473" w:rsidP="0023373F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</w:tcPr>
          <w:p w14:paraId="1048ECC2" w14:textId="4A18D38E" w:rsidR="00896473" w:rsidRPr="00697C4D" w:rsidRDefault="00896473" w:rsidP="0023373F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697C4D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3E447A" w:rsidRPr="00697C4D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58AF932F" w14:textId="77777777" w:rsidR="00896473" w:rsidRPr="00697C4D" w:rsidRDefault="00896473" w:rsidP="0023373F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697C4D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ED3225" w:rsidRPr="00697C4D" w14:paraId="76F59C99" w14:textId="77777777" w:rsidTr="00697C4D">
        <w:trPr>
          <w:jc w:val="center"/>
        </w:trPr>
        <w:tc>
          <w:tcPr>
            <w:tcW w:w="2412" w:type="dxa"/>
            <w:vAlign w:val="center"/>
          </w:tcPr>
          <w:p w14:paraId="56E1DC4E" w14:textId="24DEC248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  <w:vAlign w:val="center"/>
          </w:tcPr>
          <w:p w14:paraId="31CD7401" w14:textId="1AC83510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</w:tcPr>
          <w:p w14:paraId="31E811C5" w14:textId="1573311D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8000"/>
                <w:sz w:val="20"/>
                <w:szCs w:val="20"/>
              </w:rPr>
              <w:t>SSSS S</w:t>
            </w:r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>HHH</w:t>
            </w:r>
          </w:p>
        </w:tc>
        <w:tc>
          <w:tcPr>
            <w:tcW w:w="2148" w:type="dxa"/>
            <w:vAlign w:val="center"/>
          </w:tcPr>
          <w:p w14:paraId="2EFE9061" w14:textId="77777777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>HHHH HHHH</w:t>
            </w:r>
          </w:p>
        </w:tc>
      </w:tr>
      <w:tr w:rsidR="00ED3225" w:rsidRPr="00697C4D" w14:paraId="68AFA6FE" w14:textId="77777777" w:rsidTr="00697C4D">
        <w:trPr>
          <w:jc w:val="center"/>
        </w:trPr>
        <w:tc>
          <w:tcPr>
            <w:tcW w:w="2412" w:type="dxa"/>
            <w:vAlign w:val="center"/>
          </w:tcPr>
          <w:p w14:paraId="47857EBC" w14:textId="0DA85E43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1000 0000</w:t>
            </w:r>
          </w:p>
        </w:tc>
        <w:tc>
          <w:tcPr>
            <w:tcW w:w="2148" w:type="dxa"/>
            <w:vAlign w:val="center"/>
          </w:tcPr>
          <w:p w14:paraId="675BD487" w14:textId="0F34F3B4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0000 1010</w:t>
            </w:r>
          </w:p>
        </w:tc>
        <w:tc>
          <w:tcPr>
            <w:tcW w:w="2148" w:type="dxa"/>
          </w:tcPr>
          <w:p w14:paraId="48F51DE7" w14:textId="77777777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E88FF1B" w14:textId="77777777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  <w:tr w:rsidR="00ED3225" w:rsidRPr="00697C4D" w14:paraId="40D337CB" w14:textId="77777777" w:rsidTr="00697C4D">
        <w:trPr>
          <w:jc w:val="center"/>
        </w:trPr>
        <w:tc>
          <w:tcPr>
            <w:tcW w:w="2412" w:type="dxa"/>
            <w:vAlign w:val="center"/>
          </w:tcPr>
          <w:p w14:paraId="35A6459A" w14:textId="7D75FF2D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128</w:t>
            </w:r>
          </w:p>
        </w:tc>
        <w:tc>
          <w:tcPr>
            <w:tcW w:w="2148" w:type="dxa"/>
            <w:vAlign w:val="center"/>
          </w:tcPr>
          <w:p w14:paraId="46C8EAEE" w14:textId="32CB69CB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10</w:t>
            </w:r>
          </w:p>
        </w:tc>
        <w:tc>
          <w:tcPr>
            <w:tcW w:w="2148" w:type="dxa"/>
          </w:tcPr>
          <w:p w14:paraId="24E978F7" w14:textId="77777777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2BD260AB" w14:textId="77777777" w:rsidR="00ED3225" w:rsidRPr="00697C4D" w:rsidRDefault="00ED3225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</w:tbl>
    <w:p w14:paraId="01B90CC9" w14:textId="77777777" w:rsidR="00F32042" w:rsidRPr="00697C4D" w:rsidRDefault="00F32042" w:rsidP="00F32042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F32042" w:rsidRPr="00697C4D" w14:paraId="7A8684A5" w14:textId="77777777" w:rsidTr="00697C4D">
        <w:trPr>
          <w:jc w:val="center"/>
        </w:trPr>
        <w:tc>
          <w:tcPr>
            <w:tcW w:w="806" w:type="dxa"/>
          </w:tcPr>
          <w:p w14:paraId="332C201C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1024</w:t>
            </w:r>
          </w:p>
        </w:tc>
        <w:tc>
          <w:tcPr>
            <w:tcW w:w="805" w:type="dxa"/>
          </w:tcPr>
          <w:p w14:paraId="3ED8A8A4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512</w:t>
            </w:r>
          </w:p>
        </w:tc>
        <w:tc>
          <w:tcPr>
            <w:tcW w:w="805" w:type="dxa"/>
          </w:tcPr>
          <w:p w14:paraId="18CA7D96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256</w:t>
            </w:r>
          </w:p>
        </w:tc>
        <w:tc>
          <w:tcPr>
            <w:tcW w:w="805" w:type="dxa"/>
          </w:tcPr>
          <w:p w14:paraId="2B40AD73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128</w:t>
            </w:r>
          </w:p>
        </w:tc>
        <w:tc>
          <w:tcPr>
            <w:tcW w:w="805" w:type="dxa"/>
          </w:tcPr>
          <w:p w14:paraId="6B4AD2F7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64</w:t>
            </w:r>
          </w:p>
        </w:tc>
        <w:tc>
          <w:tcPr>
            <w:tcW w:w="805" w:type="dxa"/>
          </w:tcPr>
          <w:p w14:paraId="308C44CB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32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1037EB5A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16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4C4C99BC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31B2AA6C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2E40C501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05D2940E" w14:textId="77777777" w:rsidR="00F32042" w:rsidRPr="00697C4D" w:rsidRDefault="00F32042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</w:t>
            </w:r>
          </w:p>
        </w:tc>
      </w:tr>
      <w:tr w:rsidR="00F32042" w:rsidRPr="00697C4D" w14:paraId="52666AC9" w14:textId="77777777" w:rsidTr="00697C4D">
        <w:trPr>
          <w:jc w:val="center"/>
        </w:trPr>
        <w:tc>
          <w:tcPr>
            <w:tcW w:w="806" w:type="dxa"/>
            <w:tcBorders>
              <w:bottom w:val="single" w:sz="4" w:space="0" w:color="auto"/>
            </w:tcBorders>
          </w:tcPr>
          <w:p w14:paraId="159BAA8D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0FEA9966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360B9E0B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6BAEA7A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BC24C64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67F9A51E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6F40556C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121A1529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0DAA825D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6157F3AA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CCFFCC"/>
          </w:tcPr>
          <w:p w14:paraId="062B9E59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F32042" w:rsidRPr="00697C4D" w14:paraId="13280F38" w14:textId="77777777" w:rsidTr="00697C4D">
        <w:trPr>
          <w:jc w:val="center"/>
        </w:trPr>
        <w:tc>
          <w:tcPr>
            <w:tcW w:w="806" w:type="dxa"/>
            <w:shd w:val="clear" w:color="auto" w:fill="CCFFFF"/>
          </w:tcPr>
          <w:p w14:paraId="3E1B9289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42D172BA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782B250E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2A3981F9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7B3BF8E8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46C8D91D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223DF8B1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3E7A58E5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76B124AD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04D8F8BD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CCFFFF"/>
          </w:tcPr>
          <w:p w14:paraId="12CB0FC1" w14:textId="77777777" w:rsidR="00F32042" w:rsidRPr="00697C4D" w:rsidRDefault="00F32042" w:rsidP="006F2B53">
            <w:pPr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02103F04" w14:textId="77777777" w:rsidR="00896473" w:rsidRPr="00697C4D" w:rsidRDefault="00896473" w:rsidP="008964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896473" w:rsidRPr="00697C4D" w14:paraId="066950F3" w14:textId="77777777" w:rsidTr="00697C4D">
        <w:trPr>
          <w:jc w:val="center"/>
        </w:trPr>
        <w:tc>
          <w:tcPr>
            <w:tcW w:w="8856" w:type="dxa"/>
            <w:gridSpan w:val="4"/>
            <w:vAlign w:val="center"/>
          </w:tcPr>
          <w:p w14:paraId="444E2EE1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Subnet Mask</w:t>
            </w:r>
          </w:p>
        </w:tc>
      </w:tr>
      <w:tr w:rsidR="00896473" w:rsidRPr="00697C4D" w14:paraId="05A1A1E7" w14:textId="77777777" w:rsidTr="00697C4D">
        <w:trPr>
          <w:jc w:val="center"/>
        </w:trPr>
        <w:tc>
          <w:tcPr>
            <w:tcW w:w="4560" w:type="dxa"/>
            <w:gridSpan w:val="2"/>
            <w:vAlign w:val="center"/>
          </w:tcPr>
          <w:p w14:paraId="11533147" w14:textId="26AFD20F" w:rsidR="00896473" w:rsidRPr="00697C4D" w:rsidRDefault="00896473" w:rsidP="0023373F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/>
                <w:color w:val="FF0000"/>
                <w:sz w:val="20"/>
                <w:szCs w:val="20"/>
              </w:rPr>
              <w:t>ID</w:t>
            </w:r>
            <w:r w:rsidR="007D2073" w:rsidRPr="00697C4D">
              <w:rPr>
                <w:rFonts w:ascii="Courier" w:hAnsi="Courier"/>
                <w:color w:val="FF0000"/>
                <w:sz w:val="20"/>
                <w:szCs w:val="20"/>
              </w:rPr>
              <w:t xml:space="preserve"> Network</w:t>
            </w:r>
          </w:p>
        </w:tc>
        <w:tc>
          <w:tcPr>
            <w:tcW w:w="2148" w:type="dxa"/>
          </w:tcPr>
          <w:p w14:paraId="3F9630B5" w14:textId="6B84C9EE" w:rsidR="00896473" w:rsidRPr="00697C4D" w:rsidRDefault="00896473" w:rsidP="0023373F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697C4D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7D2073" w:rsidRPr="00697C4D">
              <w:rPr>
                <w:rFonts w:ascii="Courier" w:hAnsi="Courier"/>
                <w:sz w:val="20"/>
                <w:szCs w:val="20"/>
              </w:rPr>
              <w:t>/</w:t>
            </w:r>
            <w:r w:rsidR="007D2073" w:rsidRPr="00697C4D">
              <w:rPr>
                <w:rFonts w:ascii="Courier" w:hAnsi="Courier"/>
                <w:color w:val="3366FF"/>
                <w:sz w:val="20"/>
                <w:szCs w:val="20"/>
              </w:rPr>
              <w:t>Host</w:t>
            </w:r>
          </w:p>
        </w:tc>
        <w:tc>
          <w:tcPr>
            <w:tcW w:w="2148" w:type="dxa"/>
            <w:vAlign w:val="center"/>
          </w:tcPr>
          <w:p w14:paraId="7FD76744" w14:textId="77777777" w:rsidR="00896473" w:rsidRPr="00697C4D" w:rsidRDefault="00896473" w:rsidP="0023373F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697C4D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8B6D73" w:rsidRPr="00697C4D" w14:paraId="3AE05500" w14:textId="77777777" w:rsidTr="00C617C8">
        <w:trPr>
          <w:jc w:val="center"/>
        </w:trPr>
        <w:tc>
          <w:tcPr>
            <w:tcW w:w="2412" w:type="dxa"/>
            <w:vAlign w:val="center"/>
          </w:tcPr>
          <w:p w14:paraId="0DF66FFD" w14:textId="77777777" w:rsidR="008B6D73" w:rsidRPr="00697C4D" w:rsidRDefault="008B6D73" w:rsidP="00C617C8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  <w:vAlign w:val="center"/>
          </w:tcPr>
          <w:p w14:paraId="423307D7" w14:textId="77777777" w:rsidR="008B6D73" w:rsidRPr="00697C4D" w:rsidRDefault="008B6D73" w:rsidP="00C617C8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</w:tcPr>
          <w:p w14:paraId="3AC08F29" w14:textId="77777777" w:rsidR="008B6D73" w:rsidRPr="00697C4D" w:rsidRDefault="008B6D73" w:rsidP="00C617C8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8000"/>
                <w:sz w:val="20"/>
                <w:szCs w:val="20"/>
              </w:rPr>
              <w:t>SSSS S</w:t>
            </w:r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>HHH</w:t>
            </w:r>
          </w:p>
        </w:tc>
        <w:tc>
          <w:tcPr>
            <w:tcW w:w="2148" w:type="dxa"/>
            <w:vAlign w:val="center"/>
          </w:tcPr>
          <w:p w14:paraId="0840D963" w14:textId="77777777" w:rsidR="008B6D73" w:rsidRPr="00697C4D" w:rsidRDefault="008B6D73" w:rsidP="00C617C8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>HHHH HHHH</w:t>
            </w:r>
          </w:p>
        </w:tc>
      </w:tr>
      <w:tr w:rsidR="00896473" w:rsidRPr="00697C4D" w14:paraId="48BD6AAC" w14:textId="77777777" w:rsidTr="00697C4D">
        <w:trPr>
          <w:jc w:val="center"/>
        </w:trPr>
        <w:tc>
          <w:tcPr>
            <w:tcW w:w="2412" w:type="dxa"/>
            <w:vAlign w:val="center"/>
          </w:tcPr>
          <w:p w14:paraId="24CCDAAF" w14:textId="77777777" w:rsidR="00896473" w:rsidRPr="00697C4D" w:rsidRDefault="00896473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1111 1111</w:t>
            </w:r>
          </w:p>
        </w:tc>
        <w:tc>
          <w:tcPr>
            <w:tcW w:w="2148" w:type="dxa"/>
            <w:vAlign w:val="center"/>
          </w:tcPr>
          <w:p w14:paraId="61EE3527" w14:textId="77777777" w:rsidR="00896473" w:rsidRPr="00697C4D" w:rsidRDefault="00896473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1111 1111</w:t>
            </w:r>
          </w:p>
        </w:tc>
        <w:tc>
          <w:tcPr>
            <w:tcW w:w="2148" w:type="dxa"/>
          </w:tcPr>
          <w:p w14:paraId="0A7A013F" w14:textId="2B128756" w:rsidR="00896473" w:rsidRPr="00697C4D" w:rsidRDefault="00896473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8000"/>
                <w:sz w:val="20"/>
                <w:szCs w:val="20"/>
              </w:rPr>
              <w:t>1111 1</w:t>
            </w:r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>000</w:t>
            </w:r>
          </w:p>
        </w:tc>
        <w:tc>
          <w:tcPr>
            <w:tcW w:w="2148" w:type="dxa"/>
            <w:vAlign w:val="center"/>
          </w:tcPr>
          <w:p w14:paraId="058E8CD5" w14:textId="77777777" w:rsidR="00896473" w:rsidRPr="00697C4D" w:rsidRDefault="00896473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>0000 0000</w:t>
            </w:r>
          </w:p>
        </w:tc>
      </w:tr>
      <w:tr w:rsidR="00896473" w:rsidRPr="00697C4D" w14:paraId="609111F5" w14:textId="77777777" w:rsidTr="00697C4D">
        <w:trPr>
          <w:jc w:val="center"/>
        </w:trPr>
        <w:tc>
          <w:tcPr>
            <w:tcW w:w="2412" w:type="dxa"/>
            <w:vAlign w:val="center"/>
          </w:tcPr>
          <w:p w14:paraId="25B2112B" w14:textId="77777777" w:rsidR="00896473" w:rsidRPr="00697C4D" w:rsidRDefault="00896473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255</w:t>
            </w:r>
          </w:p>
        </w:tc>
        <w:tc>
          <w:tcPr>
            <w:tcW w:w="2148" w:type="dxa"/>
            <w:vAlign w:val="center"/>
          </w:tcPr>
          <w:p w14:paraId="3B495971" w14:textId="77777777" w:rsidR="00896473" w:rsidRPr="00697C4D" w:rsidRDefault="00896473" w:rsidP="0023373F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FF0000"/>
                <w:sz w:val="20"/>
                <w:szCs w:val="20"/>
              </w:rPr>
              <w:t>255</w:t>
            </w:r>
          </w:p>
        </w:tc>
        <w:tc>
          <w:tcPr>
            <w:tcW w:w="2148" w:type="dxa"/>
          </w:tcPr>
          <w:p w14:paraId="07F90E15" w14:textId="0BCCE9EB" w:rsidR="00896473" w:rsidRPr="00697C4D" w:rsidRDefault="00896473" w:rsidP="0023373F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8000"/>
                <w:sz w:val="20"/>
                <w:szCs w:val="20"/>
              </w:rPr>
              <w:t>248</w:t>
            </w:r>
          </w:p>
        </w:tc>
        <w:tc>
          <w:tcPr>
            <w:tcW w:w="2148" w:type="dxa"/>
            <w:vAlign w:val="center"/>
          </w:tcPr>
          <w:p w14:paraId="789E00C9" w14:textId="77777777" w:rsidR="00896473" w:rsidRPr="00697C4D" w:rsidRDefault="00896473" w:rsidP="0023373F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697C4D">
              <w:rPr>
                <w:rFonts w:ascii="Courier" w:hAnsi="Courier" w:cs="Courier New"/>
                <w:color w:val="0000FF"/>
                <w:sz w:val="20"/>
                <w:szCs w:val="20"/>
              </w:rPr>
              <w:t>0</w:t>
            </w:r>
          </w:p>
        </w:tc>
      </w:tr>
    </w:tbl>
    <w:p w14:paraId="386AD66C" w14:textId="77777777" w:rsidR="00896473" w:rsidRPr="00697C4D" w:rsidRDefault="00896473" w:rsidP="008964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Ind w:w="1908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896473" w:rsidRPr="00697C4D" w14:paraId="06F204F2" w14:textId="77777777" w:rsidTr="00697C4D">
        <w:trPr>
          <w:jc w:val="center"/>
        </w:trPr>
        <w:tc>
          <w:tcPr>
            <w:tcW w:w="2520" w:type="dxa"/>
          </w:tcPr>
          <w:p w14:paraId="162BBF9C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# Of Bits</w:t>
            </w:r>
          </w:p>
        </w:tc>
        <w:tc>
          <w:tcPr>
            <w:tcW w:w="2520" w:type="dxa"/>
          </w:tcPr>
          <w:p w14:paraId="27627367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Max # Of Subnets</w:t>
            </w:r>
          </w:p>
        </w:tc>
      </w:tr>
      <w:tr w:rsidR="00896473" w:rsidRPr="00697C4D" w14:paraId="21FDCE46" w14:textId="77777777" w:rsidTr="00697C4D">
        <w:trPr>
          <w:jc w:val="center"/>
        </w:trPr>
        <w:tc>
          <w:tcPr>
            <w:tcW w:w="2520" w:type="dxa"/>
          </w:tcPr>
          <w:p w14:paraId="0DB4792E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5F999534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2</w:t>
            </w:r>
          </w:p>
        </w:tc>
      </w:tr>
      <w:tr w:rsidR="00896473" w:rsidRPr="00697C4D" w14:paraId="77B8E75D" w14:textId="77777777" w:rsidTr="00697C4D">
        <w:trPr>
          <w:jc w:val="center"/>
        </w:trPr>
        <w:tc>
          <w:tcPr>
            <w:tcW w:w="2520" w:type="dxa"/>
          </w:tcPr>
          <w:p w14:paraId="20DF19DD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29F0033C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3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6</w:t>
            </w:r>
          </w:p>
        </w:tc>
      </w:tr>
      <w:tr w:rsidR="00896473" w:rsidRPr="00697C4D" w14:paraId="3BAAB8FD" w14:textId="77777777" w:rsidTr="00697C4D">
        <w:trPr>
          <w:jc w:val="center"/>
        </w:trPr>
        <w:tc>
          <w:tcPr>
            <w:tcW w:w="2520" w:type="dxa"/>
          </w:tcPr>
          <w:p w14:paraId="0B90E16F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50252289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4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14</w:t>
            </w:r>
          </w:p>
        </w:tc>
      </w:tr>
      <w:tr w:rsidR="00896473" w:rsidRPr="00697C4D" w14:paraId="6139CE8C" w14:textId="77777777" w:rsidTr="00697C4D">
        <w:trPr>
          <w:jc w:val="center"/>
        </w:trPr>
        <w:tc>
          <w:tcPr>
            <w:tcW w:w="2520" w:type="dxa"/>
          </w:tcPr>
          <w:p w14:paraId="1F8785DF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14:paraId="2D278C30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5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30</w:t>
            </w:r>
          </w:p>
        </w:tc>
      </w:tr>
      <w:tr w:rsidR="00896473" w:rsidRPr="00697C4D" w14:paraId="2C23D514" w14:textId="77777777" w:rsidTr="00697C4D">
        <w:trPr>
          <w:jc w:val="center"/>
        </w:trPr>
        <w:tc>
          <w:tcPr>
            <w:tcW w:w="2520" w:type="dxa"/>
          </w:tcPr>
          <w:p w14:paraId="01B5CB25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14:paraId="363F0EB4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6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62</w:t>
            </w:r>
          </w:p>
        </w:tc>
      </w:tr>
      <w:tr w:rsidR="00896473" w:rsidRPr="00697C4D" w14:paraId="07F897B8" w14:textId="77777777" w:rsidTr="00697C4D">
        <w:trPr>
          <w:jc w:val="center"/>
        </w:trPr>
        <w:tc>
          <w:tcPr>
            <w:tcW w:w="2520" w:type="dxa"/>
          </w:tcPr>
          <w:p w14:paraId="75B227E5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14:paraId="4EB16EE8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7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126</w:t>
            </w:r>
          </w:p>
        </w:tc>
      </w:tr>
      <w:tr w:rsidR="00896473" w:rsidRPr="00697C4D" w14:paraId="599C61F0" w14:textId="77777777" w:rsidTr="00697C4D">
        <w:trPr>
          <w:jc w:val="center"/>
        </w:trPr>
        <w:tc>
          <w:tcPr>
            <w:tcW w:w="2520" w:type="dxa"/>
          </w:tcPr>
          <w:p w14:paraId="66E134B9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14:paraId="68B096F7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8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254</w:t>
            </w:r>
          </w:p>
        </w:tc>
      </w:tr>
      <w:tr w:rsidR="00896473" w:rsidRPr="00697C4D" w14:paraId="2771B6B0" w14:textId="77777777" w:rsidTr="00697C4D">
        <w:trPr>
          <w:jc w:val="center"/>
        </w:trPr>
        <w:tc>
          <w:tcPr>
            <w:tcW w:w="2520" w:type="dxa"/>
          </w:tcPr>
          <w:p w14:paraId="5F6616B7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6A826536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9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510</w:t>
            </w:r>
          </w:p>
        </w:tc>
      </w:tr>
      <w:tr w:rsidR="00896473" w:rsidRPr="00697C4D" w14:paraId="3F3C66A2" w14:textId="77777777" w:rsidTr="00697C4D">
        <w:trPr>
          <w:jc w:val="center"/>
        </w:trPr>
        <w:tc>
          <w:tcPr>
            <w:tcW w:w="2520" w:type="dxa"/>
          </w:tcPr>
          <w:p w14:paraId="507A5142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14:paraId="7F8C2A36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10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1022</w:t>
            </w:r>
          </w:p>
        </w:tc>
      </w:tr>
      <w:tr w:rsidR="00896473" w:rsidRPr="00697C4D" w14:paraId="29237328" w14:textId="77777777" w:rsidTr="00697C4D">
        <w:trPr>
          <w:jc w:val="center"/>
        </w:trPr>
        <w:tc>
          <w:tcPr>
            <w:tcW w:w="2520" w:type="dxa"/>
          </w:tcPr>
          <w:p w14:paraId="0B3A2900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14:paraId="514397CD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11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2046</w:t>
            </w:r>
          </w:p>
        </w:tc>
      </w:tr>
      <w:tr w:rsidR="00896473" w:rsidRPr="00697C4D" w14:paraId="2B754DFB" w14:textId="77777777" w:rsidTr="00697C4D">
        <w:trPr>
          <w:jc w:val="center"/>
        </w:trPr>
        <w:tc>
          <w:tcPr>
            <w:tcW w:w="2520" w:type="dxa"/>
          </w:tcPr>
          <w:p w14:paraId="50059DA5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14:paraId="027DB42A" w14:textId="77777777" w:rsidR="00896473" w:rsidRPr="00697C4D" w:rsidRDefault="00896473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12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4094</w:t>
            </w:r>
          </w:p>
        </w:tc>
      </w:tr>
      <w:tr w:rsidR="009F3D4F" w:rsidRPr="00697C4D" w14:paraId="1BD24C72" w14:textId="77777777" w:rsidTr="00697C4D">
        <w:trPr>
          <w:jc w:val="center"/>
        </w:trPr>
        <w:tc>
          <w:tcPr>
            <w:tcW w:w="2520" w:type="dxa"/>
          </w:tcPr>
          <w:p w14:paraId="3042181E" w14:textId="30C2AF6D" w:rsidR="009F3D4F" w:rsidRPr="00697C4D" w:rsidRDefault="009F3D4F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13</w:t>
            </w:r>
          </w:p>
        </w:tc>
        <w:tc>
          <w:tcPr>
            <w:tcW w:w="2520" w:type="dxa"/>
          </w:tcPr>
          <w:p w14:paraId="72A4154E" w14:textId="37D0B746" w:rsidR="009F3D4F" w:rsidRPr="00697C4D" w:rsidRDefault="009F3D4F" w:rsidP="0023373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697C4D">
              <w:rPr>
                <w:rFonts w:ascii="Courier" w:hAnsi="Courier"/>
                <w:sz w:val="20"/>
                <w:szCs w:val="20"/>
              </w:rPr>
              <w:t>2</w:t>
            </w:r>
            <w:r w:rsidRPr="00697C4D">
              <w:rPr>
                <w:rFonts w:ascii="Courier" w:hAnsi="Courier"/>
                <w:sz w:val="20"/>
                <w:szCs w:val="20"/>
                <w:vertAlign w:val="superscript"/>
              </w:rPr>
              <w:t>13</w:t>
            </w:r>
            <w:r w:rsidRPr="00697C4D">
              <w:rPr>
                <w:rFonts w:ascii="Courier" w:hAnsi="Courier"/>
                <w:sz w:val="20"/>
                <w:szCs w:val="20"/>
              </w:rPr>
              <w:t xml:space="preserve"> – 2 = 8190</w:t>
            </w:r>
          </w:p>
        </w:tc>
      </w:tr>
    </w:tbl>
    <w:p w14:paraId="4E3D5BCB" w14:textId="77777777" w:rsidR="00896473" w:rsidRPr="00697C4D" w:rsidRDefault="00896473" w:rsidP="00896473">
      <w:pPr>
        <w:rPr>
          <w:rFonts w:ascii="Courier" w:hAnsi="Courier"/>
          <w:sz w:val="20"/>
          <w:szCs w:val="20"/>
        </w:rPr>
      </w:pPr>
      <w:r w:rsidRPr="00697C4D">
        <w:rPr>
          <w:rFonts w:ascii="Courier" w:hAnsi="Courier"/>
          <w:sz w:val="20"/>
          <w:szCs w:val="20"/>
        </w:rPr>
        <w:t xml:space="preserve"> </w:t>
      </w:r>
    </w:p>
    <w:p w14:paraId="394EE1F5" w14:textId="77777777" w:rsidR="00864CE3" w:rsidRDefault="009C5FE9" w:rsidP="009C5FE9">
      <w:pPr>
        <w:sectPr w:rsidR="00864CE3" w:rsidSect="00AA14A7">
          <w:headerReference w:type="default" r:id="rId8"/>
          <w:headerReference w:type="first" r:id="rId9"/>
          <w:pgSz w:w="15840" w:h="12240" w:orient="landscape"/>
          <w:pgMar w:top="432" w:right="1440" w:bottom="432" w:left="1440" w:header="288" w:footer="288" w:gutter="0"/>
          <w:cols w:space="720"/>
        </w:sectPr>
      </w:pPr>
      <w:r>
        <w:t xml:space="preserve"> </w:t>
      </w:r>
    </w:p>
    <w:p w14:paraId="0BD1C5EF" w14:textId="77777777" w:rsidR="007D2073" w:rsidRDefault="007D2073" w:rsidP="007D2073"/>
    <w:tbl>
      <w:tblPr>
        <w:tblStyle w:val="TableGrid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1463"/>
        <w:gridCol w:w="904"/>
        <w:gridCol w:w="1093"/>
        <w:gridCol w:w="1241"/>
        <w:gridCol w:w="1796"/>
        <w:gridCol w:w="2323"/>
      </w:tblGrid>
      <w:tr w:rsidR="007D2073" w:rsidRPr="007A0170" w14:paraId="28AEAFDB" w14:textId="77777777" w:rsidTr="007A0170">
        <w:trPr>
          <w:jc w:val="center"/>
        </w:trPr>
        <w:tc>
          <w:tcPr>
            <w:tcW w:w="1463" w:type="dxa"/>
            <w:vAlign w:val="center"/>
          </w:tcPr>
          <w:p w14:paraId="09A316CD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Max # Of Subnets</w:t>
            </w:r>
          </w:p>
        </w:tc>
        <w:tc>
          <w:tcPr>
            <w:tcW w:w="904" w:type="dxa"/>
            <w:vAlign w:val="center"/>
          </w:tcPr>
          <w:p w14:paraId="50AE7A0F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# Of Bits</w:t>
            </w:r>
          </w:p>
        </w:tc>
        <w:tc>
          <w:tcPr>
            <w:tcW w:w="1093" w:type="dxa"/>
            <w:vAlign w:val="center"/>
          </w:tcPr>
          <w:p w14:paraId="508D6525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Subnet #</w:t>
            </w:r>
          </w:p>
        </w:tc>
        <w:tc>
          <w:tcPr>
            <w:tcW w:w="1241" w:type="dxa"/>
            <w:vAlign w:val="center"/>
          </w:tcPr>
          <w:p w14:paraId="5B6E1228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Host #</w:t>
            </w:r>
          </w:p>
        </w:tc>
        <w:tc>
          <w:tcPr>
            <w:tcW w:w="1796" w:type="dxa"/>
            <w:vAlign w:val="center"/>
          </w:tcPr>
          <w:p w14:paraId="28BB80F1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Max # Of Hosts</w:t>
            </w:r>
          </w:p>
        </w:tc>
        <w:tc>
          <w:tcPr>
            <w:tcW w:w="2323" w:type="dxa"/>
            <w:vAlign w:val="center"/>
          </w:tcPr>
          <w:p w14:paraId="3C4E736B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128.10.X.Y</w:t>
            </w:r>
          </w:p>
        </w:tc>
      </w:tr>
      <w:tr w:rsidR="007D2073" w:rsidRPr="007A0170" w14:paraId="22A8A708" w14:textId="77777777" w:rsidTr="007A0170">
        <w:trPr>
          <w:jc w:val="center"/>
        </w:trPr>
        <w:tc>
          <w:tcPr>
            <w:tcW w:w="1463" w:type="dxa"/>
            <w:vAlign w:val="center"/>
          </w:tcPr>
          <w:p w14:paraId="509D322F" w14:textId="7FA83A6B" w:rsidR="007D2073" w:rsidRPr="007A0170" w:rsidRDefault="003E447A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2000</w:t>
            </w:r>
          </w:p>
        </w:tc>
        <w:tc>
          <w:tcPr>
            <w:tcW w:w="904" w:type="dxa"/>
            <w:vAlign w:val="center"/>
          </w:tcPr>
          <w:p w14:paraId="399B15CF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0DA06CC9" w14:textId="381F09A2" w:rsidR="007D2073" w:rsidRPr="007A0170" w:rsidRDefault="0041285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1953</w:t>
            </w:r>
          </w:p>
        </w:tc>
        <w:tc>
          <w:tcPr>
            <w:tcW w:w="1241" w:type="dxa"/>
            <w:vAlign w:val="center"/>
          </w:tcPr>
          <w:p w14:paraId="5E7A128A" w14:textId="24CCC8CC" w:rsidR="007D2073" w:rsidRPr="007A0170" w:rsidRDefault="0041285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1119</w:t>
            </w:r>
          </w:p>
        </w:tc>
        <w:tc>
          <w:tcPr>
            <w:tcW w:w="1796" w:type="dxa"/>
            <w:vAlign w:val="center"/>
          </w:tcPr>
          <w:p w14:paraId="0C2628D4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14:paraId="2EF907B0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  <w:tr w:rsidR="007D2073" w:rsidRPr="007A0170" w14:paraId="21B29043" w14:textId="77777777" w:rsidTr="007A0170">
        <w:trPr>
          <w:jc w:val="center"/>
        </w:trPr>
        <w:tc>
          <w:tcPr>
            <w:tcW w:w="1463" w:type="dxa"/>
            <w:vAlign w:val="center"/>
          </w:tcPr>
          <w:p w14:paraId="3B1CAB4F" w14:textId="242D7C43" w:rsidR="007D2073" w:rsidRPr="007A0170" w:rsidRDefault="003E447A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2000</w:t>
            </w:r>
          </w:p>
        </w:tc>
        <w:tc>
          <w:tcPr>
            <w:tcW w:w="904" w:type="dxa"/>
            <w:vAlign w:val="center"/>
          </w:tcPr>
          <w:p w14:paraId="55E4C187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43E12AFD" w14:textId="2C331FCB" w:rsidR="007D2073" w:rsidRPr="007A0170" w:rsidRDefault="0041285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1949</w:t>
            </w:r>
          </w:p>
        </w:tc>
        <w:tc>
          <w:tcPr>
            <w:tcW w:w="1241" w:type="dxa"/>
            <w:vAlign w:val="center"/>
          </w:tcPr>
          <w:p w14:paraId="303B08AC" w14:textId="28DE1B5B" w:rsidR="007D2073" w:rsidRPr="007A0170" w:rsidRDefault="0041285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704</w:t>
            </w:r>
          </w:p>
        </w:tc>
        <w:tc>
          <w:tcPr>
            <w:tcW w:w="1796" w:type="dxa"/>
            <w:vAlign w:val="center"/>
          </w:tcPr>
          <w:p w14:paraId="63C88360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2323" w:type="dxa"/>
            <w:vAlign w:val="center"/>
          </w:tcPr>
          <w:p w14:paraId="1E64F25D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5A550FD6" w14:textId="77777777" w:rsidR="007D2073" w:rsidRPr="007A0170" w:rsidRDefault="007D2073" w:rsidP="007D20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7D2073" w:rsidRPr="007A0170" w14:paraId="132BDE06" w14:textId="77777777" w:rsidTr="007A0170">
        <w:trPr>
          <w:jc w:val="center"/>
        </w:trPr>
        <w:tc>
          <w:tcPr>
            <w:tcW w:w="8856" w:type="dxa"/>
            <w:gridSpan w:val="4"/>
            <w:vAlign w:val="center"/>
          </w:tcPr>
          <w:p w14:paraId="0C4D791C" w14:textId="73234BF9" w:rsidR="007D2073" w:rsidRPr="007A0170" w:rsidRDefault="006F2B5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2000</w:t>
            </w:r>
            <w:r w:rsidR="007D2073" w:rsidRPr="007A0170">
              <w:rPr>
                <w:rFonts w:ascii="Courier" w:hAnsi="Courier"/>
                <w:sz w:val="20"/>
                <w:szCs w:val="20"/>
              </w:rPr>
              <w:t xml:space="preserve"> Subnets</w:t>
            </w:r>
          </w:p>
        </w:tc>
      </w:tr>
      <w:tr w:rsidR="003E447A" w:rsidRPr="007A0170" w14:paraId="4E2075D3" w14:textId="77777777" w:rsidTr="007A0170">
        <w:trPr>
          <w:jc w:val="center"/>
        </w:trPr>
        <w:tc>
          <w:tcPr>
            <w:tcW w:w="2412" w:type="dxa"/>
            <w:vAlign w:val="center"/>
          </w:tcPr>
          <w:p w14:paraId="0DB1B21B" w14:textId="2248DEAA" w:rsidR="003E447A" w:rsidRPr="007A0170" w:rsidRDefault="003E447A" w:rsidP="006F2B53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  <w:vAlign w:val="center"/>
          </w:tcPr>
          <w:p w14:paraId="14F13E29" w14:textId="6092E5D0" w:rsidR="003E447A" w:rsidRPr="007A0170" w:rsidRDefault="003E447A" w:rsidP="006F2B53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</w:p>
        </w:tc>
        <w:tc>
          <w:tcPr>
            <w:tcW w:w="2148" w:type="dxa"/>
          </w:tcPr>
          <w:p w14:paraId="05EA644B" w14:textId="290A47DF" w:rsidR="003E447A" w:rsidRPr="007A0170" w:rsidRDefault="003E447A" w:rsidP="006F2B53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Pr="007A0170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0C1649F8" w14:textId="1C836A11" w:rsidR="003E447A" w:rsidRPr="007A0170" w:rsidRDefault="003E447A" w:rsidP="006F2B53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7A0170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3E447A" w:rsidRPr="007A0170" w14:paraId="399F9920" w14:textId="77777777" w:rsidTr="007A0170">
        <w:trPr>
          <w:jc w:val="center"/>
        </w:trPr>
        <w:tc>
          <w:tcPr>
            <w:tcW w:w="2412" w:type="dxa"/>
            <w:vAlign w:val="center"/>
          </w:tcPr>
          <w:p w14:paraId="4E550B79" w14:textId="335CDF9D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  <w:vAlign w:val="center"/>
          </w:tcPr>
          <w:p w14:paraId="2FA60969" w14:textId="22E2DDAC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SSSS SSSS</w:t>
            </w:r>
          </w:p>
        </w:tc>
        <w:tc>
          <w:tcPr>
            <w:tcW w:w="2148" w:type="dxa"/>
          </w:tcPr>
          <w:p w14:paraId="0FC3BC91" w14:textId="7264694C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SSS</w:t>
            </w: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H HHHH</w:t>
            </w:r>
          </w:p>
        </w:tc>
        <w:tc>
          <w:tcPr>
            <w:tcW w:w="2148" w:type="dxa"/>
            <w:vAlign w:val="center"/>
          </w:tcPr>
          <w:p w14:paraId="6325BBB9" w14:textId="56809A13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HHHH HHHH</w:t>
            </w:r>
          </w:p>
        </w:tc>
      </w:tr>
      <w:tr w:rsidR="003E447A" w:rsidRPr="007A0170" w14:paraId="64B8A94C" w14:textId="77777777" w:rsidTr="007A0170">
        <w:trPr>
          <w:jc w:val="center"/>
        </w:trPr>
        <w:tc>
          <w:tcPr>
            <w:tcW w:w="2412" w:type="dxa"/>
            <w:vAlign w:val="center"/>
          </w:tcPr>
          <w:p w14:paraId="3AC23033" w14:textId="06F0FED4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0000 1001</w:t>
            </w:r>
          </w:p>
        </w:tc>
        <w:tc>
          <w:tcPr>
            <w:tcW w:w="2148" w:type="dxa"/>
            <w:vAlign w:val="center"/>
          </w:tcPr>
          <w:p w14:paraId="46BFEA9F" w14:textId="66205298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</w:tcPr>
          <w:p w14:paraId="4B98A449" w14:textId="77777777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39E36C25" w14:textId="77777777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  <w:tr w:rsidR="003E447A" w:rsidRPr="007A0170" w14:paraId="5C681BA6" w14:textId="77777777" w:rsidTr="007A0170">
        <w:trPr>
          <w:jc w:val="center"/>
        </w:trPr>
        <w:tc>
          <w:tcPr>
            <w:tcW w:w="2412" w:type="dxa"/>
            <w:vAlign w:val="center"/>
          </w:tcPr>
          <w:p w14:paraId="1B43AAFE" w14:textId="7561931B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9</w:t>
            </w:r>
          </w:p>
        </w:tc>
        <w:tc>
          <w:tcPr>
            <w:tcW w:w="2148" w:type="dxa"/>
            <w:vAlign w:val="center"/>
          </w:tcPr>
          <w:p w14:paraId="0E0398B6" w14:textId="22E630F8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B0627B4" w14:textId="77777777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62DF6F5" w14:textId="77777777" w:rsidR="003E447A" w:rsidRPr="007A0170" w:rsidRDefault="003E447A" w:rsidP="006F2B53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</w:tbl>
    <w:p w14:paraId="20F998E2" w14:textId="77777777" w:rsidR="007D2073" w:rsidRPr="007A0170" w:rsidRDefault="007D2073" w:rsidP="007D20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81"/>
        <w:gridCol w:w="681"/>
        <w:gridCol w:w="681"/>
        <w:gridCol w:w="681"/>
        <w:gridCol w:w="682"/>
        <w:gridCol w:w="682"/>
        <w:gridCol w:w="682"/>
        <w:gridCol w:w="682"/>
        <w:gridCol w:w="682"/>
        <w:gridCol w:w="682"/>
      </w:tblGrid>
      <w:tr w:rsidR="00A44BAD" w:rsidRPr="007A0170" w14:paraId="1DEBEA56" w14:textId="77777777" w:rsidTr="007A0170">
        <w:trPr>
          <w:jc w:val="center"/>
        </w:trPr>
        <w:tc>
          <w:tcPr>
            <w:tcW w:w="680" w:type="dxa"/>
          </w:tcPr>
          <w:p w14:paraId="777F0083" w14:textId="10697F47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4096</w:t>
            </w:r>
          </w:p>
        </w:tc>
        <w:tc>
          <w:tcPr>
            <w:tcW w:w="680" w:type="dxa"/>
          </w:tcPr>
          <w:p w14:paraId="5E43961A" w14:textId="0CC8DA40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2048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1E24EAA" w14:textId="5D1BC106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1024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0ABCA3C5" w14:textId="66F19631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512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01E38134" w14:textId="2879E276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256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0FE06A0E" w14:textId="2308ED07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128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2F515D7A" w14:textId="219D1A5C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64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5F7BD940" w14:textId="5986C0BE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32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2D4A547A" w14:textId="6F1A283E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16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17979933" w14:textId="6D33964E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2DDCFAF1" w14:textId="0C567E2F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1193B8FC" w14:textId="2A800542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6B2C4F52" w14:textId="0A3B92EB" w:rsidR="00A44BAD" w:rsidRPr="007A0170" w:rsidRDefault="00A44BAD" w:rsidP="00A44BAD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</w:t>
            </w:r>
          </w:p>
        </w:tc>
      </w:tr>
      <w:tr w:rsidR="00A44BAD" w:rsidRPr="007A0170" w14:paraId="78A9F316" w14:textId="77777777" w:rsidTr="007A0170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14:paraId="4DFC86D3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BCD2511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CFFCC"/>
          </w:tcPr>
          <w:p w14:paraId="3813E3E7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7E89AE4B" w14:textId="41F0CD30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02F07746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5E1C6E00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03B4F157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4F9B39F9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110BD51C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0DFB49DF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7C4DBA6A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4CF55C82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7BEAC58F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A44BAD" w:rsidRPr="007A0170" w14:paraId="31B52DA0" w14:textId="77777777" w:rsidTr="007A0170">
        <w:trPr>
          <w:jc w:val="center"/>
        </w:trPr>
        <w:tc>
          <w:tcPr>
            <w:tcW w:w="680" w:type="dxa"/>
            <w:shd w:val="clear" w:color="auto" w:fill="CCFFFF"/>
          </w:tcPr>
          <w:p w14:paraId="1A745815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CCFFFF"/>
          </w:tcPr>
          <w:p w14:paraId="7C63DB97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CCFFFF"/>
          </w:tcPr>
          <w:p w14:paraId="1DEC3861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</w:tcPr>
          <w:p w14:paraId="2ADF81D0" w14:textId="6E1AEFF4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</w:tcPr>
          <w:p w14:paraId="5B83D4EA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</w:tcPr>
          <w:p w14:paraId="6B8BF25E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</w:tcPr>
          <w:p w14:paraId="72DDE66C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45DDBB30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66630750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001C70F7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5E267298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04071A46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1F87A442" w14:textId="77777777" w:rsidR="00A44BAD" w:rsidRPr="007A0170" w:rsidRDefault="00A44BAD" w:rsidP="007D2073">
            <w:pPr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27BED581" w14:textId="77777777" w:rsidR="006F2B53" w:rsidRPr="007A0170" w:rsidRDefault="006F2B53" w:rsidP="007D20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7D2073" w:rsidRPr="007A0170" w14:paraId="0E486719" w14:textId="77777777" w:rsidTr="007A0170">
        <w:trPr>
          <w:jc w:val="center"/>
        </w:trPr>
        <w:tc>
          <w:tcPr>
            <w:tcW w:w="8856" w:type="dxa"/>
            <w:gridSpan w:val="4"/>
            <w:vAlign w:val="center"/>
          </w:tcPr>
          <w:p w14:paraId="18584B2B" w14:textId="5C5F8F37" w:rsidR="007D2073" w:rsidRPr="007A0170" w:rsidRDefault="006F2B5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2000</w:t>
            </w:r>
            <w:r w:rsidR="007D2073" w:rsidRPr="007A0170">
              <w:rPr>
                <w:rFonts w:ascii="Courier" w:hAnsi="Courier"/>
                <w:sz w:val="20"/>
                <w:szCs w:val="20"/>
              </w:rPr>
              <w:t xml:space="preserve"> Subnets</w:t>
            </w:r>
          </w:p>
        </w:tc>
      </w:tr>
      <w:tr w:rsidR="007D2073" w:rsidRPr="007A0170" w14:paraId="5A75BCDE" w14:textId="77777777" w:rsidTr="007A0170">
        <w:trPr>
          <w:jc w:val="center"/>
        </w:trPr>
        <w:tc>
          <w:tcPr>
            <w:tcW w:w="2412" w:type="dxa"/>
            <w:vAlign w:val="center"/>
          </w:tcPr>
          <w:p w14:paraId="4248CB03" w14:textId="77777777" w:rsidR="007D2073" w:rsidRPr="007A0170" w:rsidRDefault="007D2073" w:rsidP="006F2B53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  <w:vAlign w:val="center"/>
          </w:tcPr>
          <w:p w14:paraId="0AA7DF96" w14:textId="24D24C77" w:rsidR="007D2073" w:rsidRPr="007A0170" w:rsidRDefault="007D2073" w:rsidP="006F2B53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</w:p>
        </w:tc>
        <w:tc>
          <w:tcPr>
            <w:tcW w:w="2148" w:type="dxa"/>
          </w:tcPr>
          <w:p w14:paraId="65392521" w14:textId="7C3F6A85" w:rsidR="007D2073" w:rsidRPr="007A0170" w:rsidRDefault="007D2073" w:rsidP="006F2B53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="003E447A" w:rsidRPr="007A0170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5C524033" w14:textId="77777777" w:rsidR="007D2073" w:rsidRPr="007A0170" w:rsidRDefault="007D2073" w:rsidP="006F2B53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7A0170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7D2073" w:rsidRPr="007A0170" w14:paraId="1C5769CB" w14:textId="77777777" w:rsidTr="007A0170">
        <w:trPr>
          <w:jc w:val="center"/>
        </w:trPr>
        <w:tc>
          <w:tcPr>
            <w:tcW w:w="2412" w:type="dxa"/>
            <w:vAlign w:val="center"/>
          </w:tcPr>
          <w:p w14:paraId="71DB7067" w14:textId="42689140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  <w:vAlign w:val="center"/>
          </w:tcPr>
          <w:p w14:paraId="0A7424DE" w14:textId="4B63BE34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SSSS SSSS</w:t>
            </w:r>
          </w:p>
        </w:tc>
        <w:tc>
          <w:tcPr>
            <w:tcW w:w="2148" w:type="dxa"/>
          </w:tcPr>
          <w:p w14:paraId="24B71F75" w14:textId="0E3417A3" w:rsidR="007D2073" w:rsidRPr="007A0170" w:rsidRDefault="007D2073" w:rsidP="003E447A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SSS</w:t>
            </w:r>
            <w:r w:rsidR="003E447A"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H</w:t>
            </w: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 xml:space="preserve"> </w:t>
            </w:r>
            <w:r w:rsidR="003E447A"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H</w:t>
            </w: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HHH</w:t>
            </w:r>
          </w:p>
        </w:tc>
        <w:tc>
          <w:tcPr>
            <w:tcW w:w="2148" w:type="dxa"/>
            <w:vAlign w:val="center"/>
          </w:tcPr>
          <w:p w14:paraId="203E97EF" w14:textId="77777777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HHHH HHHH</w:t>
            </w:r>
          </w:p>
        </w:tc>
      </w:tr>
      <w:tr w:rsidR="007D2073" w:rsidRPr="007A0170" w14:paraId="2F7E6932" w14:textId="77777777" w:rsidTr="007A0170">
        <w:trPr>
          <w:jc w:val="center"/>
        </w:trPr>
        <w:tc>
          <w:tcPr>
            <w:tcW w:w="2412" w:type="dxa"/>
            <w:vAlign w:val="center"/>
          </w:tcPr>
          <w:p w14:paraId="60824C8A" w14:textId="1720EA6C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0000 1001</w:t>
            </w:r>
          </w:p>
        </w:tc>
        <w:tc>
          <w:tcPr>
            <w:tcW w:w="2148" w:type="dxa"/>
            <w:vAlign w:val="center"/>
          </w:tcPr>
          <w:p w14:paraId="01BF2207" w14:textId="64CDE2E9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</w:tcPr>
          <w:p w14:paraId="1C891C7E" w14:textId="77777777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5316DF39" w14:textId="77777777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  <w:tr w:rsidR="007D2073" w:rsidRPr="007A0170" w14:paraId="4F5E618E" w14:textId="77777777" w:rsidTr="007A0170">
        <w:trPr>
          <w:jc w:val="center"/>
        </w:trPr>
        <w:tc>
          <w:tcPr>
            <w:tcW w:w="2412" w:type="dxa"/>
            <w:vAlign w:val="center"/>
          </w:tcPr>
          <w:p w14:paraId="1F9674B0" w14:textId="58879065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9</w:t>
            </w:r>
          </w:p>
        </w:tc>
        <w:tc>
          <w:tcPr>
            <w:tcW w:w="2148" w:type="dxa"/>
            <w:vAlign w:val="center"/>
          </w:tcPr>
          <w:p w14:paraId="6A074F63" w14:textId="63BB5E49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57D85CC" w14:textId="77777777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2B82AE1D" w14:textId="77777777" w:rsidR="007D2073" w:rsidRPr="007A0170" w:rsidRDefault="007D2073" w:rsidP="006F2B53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</w:p>
        </w:tc>
      </w:tr>
    </w:tbl>
    <w:p w14:paraId="72D16850" w14:textId="77777777" w:rsidR="007D2073" w:rsidRPr="007A0170" w:rsidRDefault="007D2073" w:rsidP="007D20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81"/>
        <w:gridCol w:w="681"/>
        <w:gridCol w:w="681"/>
        <w:gridCol w:w="681"/>
        <w:gridCol w:w="682"/>
        <w:gridCol w:w="682"/>
        <w:gridCol w:w="682"/>
        <w:gridCol w:w="682"/>
        <w:gridCol w:w="682"/>
        <w:gridCol w:w="682"/>
      </w:tblGrid>
      <w:tr w:rsidR="00497ECF" w:rsidRPr="007A0170" w14:paraId="73456904" w14:textId="77777777" w:rsidTr="007A0170">
        <w:trPr>
          <w:jc w:val="center"/>
        </w:trPr>
        <w:tc>
          <w:tcPr>
            <w:tcW w:w="680" w:type="dxa"/>
          </w:tcPr>
          <w:p w14:paraId="5CB6BDD1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4096</w:t>
            </w:r>
          </w:p>
        </w:tc>
        <w:tc>
          <w:tcPr>
            <w:tcW w:w="680" w:type="dxa"/>
          </w:tcPr>
          <w:p w14:paraId="699CD390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2048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06D36F2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1024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38E1B084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512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453D802F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256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636B68CF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128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2AA0AFF5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64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18B0CEA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32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E7B4EB6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16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5B8796EC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BB5D0D8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0919EB01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425934A5" w14:textId="77777777" w:rsidR="00497ECF" w:rsidRPr="007A0170" w:rsidRDefault="00497ECF" w:rsidP="009F3D4F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</w:t>
            </w:r>
          </w:p>
        </w:tc>
      </w:tr>
      <w:tr w:rsidR="00497ECF" w:rsidRPr="007A0170" w14:paraId="74C11BB6" w14:textId="77777777" w:rsidTr="007A0170">
        <w:trPr>
          <w:jc w:val="center"/>
        </w:trPr>
        <w:tc>
          <w:tcPr>
            <w:tcW w:w="680" w:type="dxa"/>
            <w:tcBorders>
              <w:bottom w:val="single" w:sz="4" w:space="0" w:color="auto"/>
            </w:tcBorders>
          </w:tcPr>
          <w:p w14:paraId="48DABECE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AD6C486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CFFCC"/>
          </w:tcPr>
          <w:p w14:paraId="6C3DFA6E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20BD3F2E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172D8CDF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49821397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CCFFCC"/>
          </w:tcPr>
          <w:p w14:paraId="1E3653C3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25381364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734CBBF7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61D3EE5C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1A6C348A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442841F0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CCFFCC"/>
          </w:tcPr>
          <w:p w14:paraId="577669AE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</w:tr>
      <w:tr w:rsidR="00497ECF" w:rsidRPr="007A0170" w14:paraId="649D2FB0" w14:textId="77777777" w:rsidTr="007A0170">
        <w:trPr>
          <w:jc w:val="center"/>
        </w:trPr>
        <w:tc>
          <w:tcPr>
            <w:tcW w:w="680" w:type="dxa"/>
            <w:shd w:val="clear" w:color="auto" w:fill="CCFFFF"/>
          </w:tcPr>
          <w:p w14:paraId="2F511DB6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CCFFFF"/>
          </w:tcPr>
          <w:p w14:paraId="55EDAE0D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CCFFFF"/>
          </w:tcPr>
          <w:p w14:paraId="1A3B07E2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</w:tcPr>
          <w:p w14:paraId="65AA36CD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</w:tcPr>
          <w:p w14:paraId="4E053E2C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</w:tcPr>
          <w:p w14:paraId="3A2F06CF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CCFFFF"/>
          </w:tcPr>
          <w:p w14:paraId="39251176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5E1BA2AC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653C9346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5FEAC8C2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4D249CA2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1099CABF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CCFFFF"/>
          </w:tcPr>
          <w:p w14:paraId="7703B755" w14:textId="77777777" w:rsidR="00497ECF" w:rsidRPr="007A0170" w:rsidRDefault="00497ECF" w:rsidP="009F3D4F">
            <w:pPr>
              <w:rPr>
                <w:rFonts w:ascii="Courier" w:hAnsi="Courier"/>
                <w:sz w:val="20"/>
                <w:szCs w:val="20"/>
              </w:rPr>
            </w:pPr>
          </w:p>
        </w:tc>
      </w:tr>
    </w:tbl>
    <w:p w14:paraId="6DEBCBF5" w14:textId="77777777" w:rsidR="00497ECF" w:rsidRPr="007A0170" w:rsidRDefault="00497ECF" w:rsidP="007D20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148"/>
        <w:gridCol w:w="2148"/>
        <w:gridCol w:w="2148"/>
      </w:tblGrid>
      <w:tr w:rsidR="007D2073" w:rsidRPr="007A0170" w14:paraId="31DF8521" w14:textId="77777777" w:rsidTr="007A0170">
        <w:trPr>
          <w:jc w:val="center"/>
        </w:trPr>
        <w:tc>
          <w:tcPr>
            <w:tcW w:w="8856" w:type="dxa"/>
            <w:gridSpan w:val="4"/>
            <w:vAlign w:val="center"/>
          </w:tcPr>
          <w:p w14:paraId="223DA494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Subnet Mask</w:t>
            </w:r>
          </w:p>
        </w:tc>
      </w:tr>
      <w:tr w:rsidR="001E3D3E" w:rsidRPr="007A0170" w14:paraId="53E1528B" w14:textId="77777777" w:rsidTr="007A0170">
        <w:trPr>
          <w:jc w:val="center"/>
        </w:trPr>
        <w:tc>
          <w:tcPr>
            <w:tcW w:w="2412" w:type="dxa"/>
            <w:vAlign w:val="center"/>
          </w:tcPr>
          <w:p w14:paraId="28483832" w14:textId="77777777" w:rsidR="001E3D3E" w:rsidRPr="007A0170" w:rsidRDefault="001E3D3E" w:rsidP="006F2B53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FF0000"/>
                <w:sz w:val="20"/>
                <w:szCs w:val="20"/>
              </w:rPr>
              <w:t>Network ID</w:t>
            </w:r>
          </w:p>
        </w:tc>
        <w:tc>
          <w:tcPr>
            <w:tcW w:w="2148" w:type="dxa"/>
            <w:vAlign w:val="center"/>
          </w:tcPr>
          <w:p w14:paraId="670301C7" w14:textId="515651BD" w:rsidR="001E3D3E" w:rsidRPr="007A0170" w:rsidRDefault="001E3D3E" w:rsidP="006F2B53">
            <w:pPr>
              <w:jc w:val="center"/>
              <w:rPr>
                <w:rFonts w:ascii="Courier" w:hAnsi="Courier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</w:p>
        </w:tc>
        <w:tc>
          <w:tcPr>
            <w:tcW w:w="2148" w:type="dxa"/>
          </w:tcPr>
          <w:p w14:paraId="7968115F" w14:textId="6CFD0024" w:rsidR="001E3D3E" w:rsidRPr="007A0170" w:rsidRDefault="001E3D3E" w:rsidP="006F2B53">
            <w:pPr>
              <w:jc w:val="center"/>
              <w:rPr>
                <w:rFonts w:ascii="Courier" w:hAnsi="Courier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/>
                <w:color w:val="008000"/>
                <w:sz w:val="20"/>
                <w:szCs w:val="20"/>
              </w:rPr>
              <w:t>Subnet</w:t>
            </w:r>
            <w:r w:rsidRPr="007A0170">
              <w:rPr>
                <w:rFonts w:ascii="Courier" w:hAnsi="Courier"/>
                <w:color w:val="0000FF"/>
                <w:sz w:val="20"/>
                <w:szCs w:val="20"/>
              </w:rPr>
              <w:t>/Host</w:t>
            </w:r>
          </w:p>
        </w:tc>
        <w:tc>
          <w:tcPr>
            <w:tcW w:w="2148" w:type="dxa"/>
            <w:vAlign w:val="center"/>
          </w:tcPr>
          <w:p w14:paraId="286F60CD" w14:textId="77777777" w:rsidR="001E3D3E" w:rsidRPr="007A0170" w:rsidRDefault="001E3D3E" w:rsidP="006F2B53">
            <w:pPr>
              <w:jc w:val="center"/>
              <w:rPr>
                <w:rFonts w:ascii="Courier" w:hAnsi="Courier"/>
                <w:color w:val="0000FF"/>
                <w:sz w:val="20"/>
                <w:szCs w:val="20"/>
              </w:rPr>
            </w:pPr>
            <w:r w:rsidRPr="007A0170">
              <w:rPr>
                <w:rFonts w:ascii="Courier" w:hAnsi="Courier"/>
                <w:color w:val="0000FF"/>
                <w:sz w:val="20"/>
                <w:szCs w:val="20"/>
              </w:rPr>
              <w:t>Host</w:t>
            </w:r>
          </w:p>
        </w:tc>
      </w:tr>
      <w:tr w:rsidR="008B6D73" w:rsidRPr="007A0170" w14:paraId="0B217B6A" w14:textId="77777777" w:rsidTr="00C617C8">
        <w:trPr>
          <w:jc w:val="center"/>
        </w:trPr>
        <w:tc>
          <w:tcPr>
            <w:tcW w:w="2412" w:type="dxa"/>
            <w:vAlign w:val="center"/>
          </w:tcPr>
          <w:p w14:paraId="40F67DD2" w14:textId="77777777" w:rsidR="008B6D73" w:rsidRPr="007A0170" w:rsidRDefault="008B6D73" w:rsidP="00C617C8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NNNN NNNN</w:t>
            </w:r>
          </w:p>
        </w:tc>
        <w:tc>
          <w:tcPr>
            <w:tcW w:w="2148" w:type="dxa"/>
            <w:vAlign w:val="center"/>
          </w:tcPr>
          <w:p w14:paraId="4B45AF5D" w14:textId="77777777" w:rsidR="008B6D73" w:rsidRPr="007A0170" w:rsidRDefault="008B6D73" w:rsidP="00C617C8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SSSS SSSS</w:t>
            </w:r>
          </w:p>
        </w:tc>
        <w:tc>
          <w:tcPr>
            <w:tcW w:w="2148" w:type="dxa"/>
          </w:tcPr>
          <w:p w14:paraId="4B6566F7" w14:textId="77777777" w:rsidR="008B6D73" w:rsidRPr="007A0170" w:rsidRDefault="008B6D73" w:rsidP="00C617C8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SSS</w:t>
            </w: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H HHHH</w:t>
            </w:r>
          </w:p>
        </w:tc>
        <w:tc>
          <w:tcPr>
            <w:tcW w:w="2148" w:type="dxa"/>
            <w:vAlign w:val="center"/>
          </w:tcPr>
          <w:p w14:paraId="0C2BE5F4" w14:textId="77777777" w:rsidR="008B6D73" w:rsidRPr="007A0170" w:rsidRDefault="008B6D73" w:rsidP="00C617C8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HHHH HHHH</w:t>
            </w:r>
          </w:p>
        </w:tc>
      </w:tr>
      <w:tr w:rsidR="001E3D3E" w:rsidRPr="007A0170" w14:paraId="2E06B8BD" w14:textId="77777777" w:rsidTr="007A0170">
        <w:trPr>
          <w:jc w:val="center"/>
        </w:trPr>
        <w:tc>
          <w:tcPr>
            <w:tcW w:w="2412" w:type="dxa"/>
            <w:vAlign w:val="center"/>
          </w:tcPr>
          <w:p w14:paraId="06286F93" w14:textId="77777777" w:rsidR="001E3D3E" w:rsidRPr="007A0170" w:rsidRDefault="001E3D3E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1111 1111</w:t>
            </w:r>
          </w:p>
        </w:tc>
        <w:tc>
          <w:tcPr>
            <w:tcW w:w="2148" w:type="dxa"/>
            <w:vAlign w:val="center"/>
          </w:tcPr>
          <w:p w14:paraId="584CFC0B" w14:textId="23DE968D" w:rsidR="001E3D3E" w:rsidRPr="007A0170" w:rsidRDefault="001E3D3E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1111 1111</w:t>
            </w:r>
          </w:p>
        </w:tc>
        <w:tc>
          <w:tcPr>
            <w:tcW w:w="2148" w:type="dxa"/>
          </w:tcPr>
          <w:p w14:paraId="1C6E2131" w14:textId="4CE37A38" w:rsidR="001E3D3E" w:rsidRPr="007A0170" w:rsidRDefault="001E3D3E" w:rsidP="006F2B5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111</w:t>
            </w: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0 0000</w:t>
            </w:r>
          </w:p>
        </w:tc>
        <w:tc>
          <w:tcPr>
            <w:tcW w:w="2148" w:type="dxa"/>
            <w:vAlign w:val="center"/>
          </w:tcPr>
          <w:p w14:paraId="47FC1D8E" w14:textId="77777777" w:rsidR="001E3D3E" w:rsidRPr="007A0170" w:rsidRDefault="001E3D3E" w:rsidP="006F2B53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0000 0000</w:t>
            </w:r>
          </w:p>
        </w:tc>
      </w:tr>
      <w:tr w:rsidR="001E3D3E" w:rsidRPr="007A0170" w14:paraId="661492FD" w14:textId="77777777" w:rsidTr="007A0170">
        <w:trPr>
          <w:jc w:val="center"/>
        </w:trPr>
        <w:tc>
          <w:tcPr>
            <w:tcW w:w="2412" w:type="dxa"/>
            <w:vAlign w:val="center"/>
          </w:tcPr>
          <w:p w14:paraId="52E9F091" w14:textId="77777777" w:rsidR="001E3D3E" w:rsidRPr="007A0170" w:rsidRDefault="001E3D3E" w:rsidP="006F2B53">
            <w:pPr>
              <w:jc w:val="center"/>
              <w:rPr>
                <w:rFonts w:ascii="Courier" w:hAnsi="Courier" w:cs="Courier New"/>
                <w:color w:val="FF0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FF0000"/>
                <w:sz w:val="20"/>
                <w:szCs w:val="20"/>
              </w:rPr>
              <w:t>255</w:t>
            </w:r>
          </w:p>
        </w:tc>
        <w:tc>
          <w:tcPr>
            <w:tcW w:w="2148" w:type="dxa"/>
            <w:vAlign w:val="center"/>
          </w:tcPr>
          <w:p w14:paraId="73BED692" w14:textId="314D2382" w:rsidR="001E3D3E" w:rsidRPr="007A0170" w:rsidRDefault="001E3D3E" w:rsidP="006F2B5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255</w:t>
            </w:r>
          </w:p>
        </w:tc>
        <w:tc>
          <w:tcPr>
            <w:tcW w:w="2148" w:type="dxa"/>
          </w:tcPr>
          <w:p w14:paraId="7B3A8E74" w14:textId="07FEC62F" w:rsidR="001E3D3E" w:rsidRPr="007A0170" w:rsidRDefault="001E3D3E" w:rsidP="006F2B53">
            <w:pPr>
              <w:jc w:val="center"/>
              <w:rPr>
                <w:rFonts w:ascii="Courier" w:hAnsi="Courier" w:cs="Courier New"/>
                <w:color w:val="008000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8000"/>
                <w:sz w:val="20"/>
                <w:szCs w:val="20"/>
              </w:rPr>
              <w:t>224</w:t>
            </w:r>
          </w:p>
        </w:tc>
        <w:tc>
          <w:tcPr>
            <w:tcW w:w="2148" w:type="dxa"/>
            <w:vAlign w:val="center"/>
          </w:tcPr>
          <w:p w14:paraId="1077FC3E" w14:textId="77777777" w:rsidR="001E3D3E" w:rsidRPr="007A0170" w:rsidRDefault="001E3D3E" w:rsidP="006F2B53">
            <w:pPr>
              <w:jc w:val="center"/>
              <w:rPr>
                <w:rFonts w:ascii="Courier" w:hAnsi="Courier" w:cs="Courier New"/>
                <w:color w:val="0000FF"/>
                <w:sz w:val="20"/>
                <w:szCs w:val="20"/>
              </w:rPr>
            </w:pPr>
            <w:r w:rsidRPr="007A0170">
              <w:rPr>
                <w:rFonts w:ascii="Courier" w:hAnsi="Courier" w:cs="Courier New"/>
                <w:color w:val="0000FF"/>
                <w:sz w:val="20"/>
                <w:szCs w:val="20"/>
              </w:rPr>
              <w:t>0</w:t>
            </w:r>
          </w:p>
        </w:tc>
      </w:tr>
    </w:tbl>
    <w:p w14:paraId="3E57E427" w14:textId="77777777" w:rsidR="007D2073" w:rsidRPr="007A0170" w:rsidRDefault="007D2073" w:rsidP="007D2073">
      <w:pPr>
        <w:rPr>
          <w:rFonts w:ascii="Courier" w:hAnsi="Courier"/>
          <w:sz w:val="20"/>
          <w:szCs w:val="20"/>
        </w:rPr>
      </w:pPr>
    </w:p>
    <w:tbl>
      <w:tblPr>
        <w:tblStyle w:val="TableGrid"/>
        <w:tblW w:w="0" w:type="auto"/>
        <w:jc w:val="center"/>
        <w:tblInd w:w="1908" w:type="dxa"/>
        <w:tblLook w:val="04A0" w:firstRow="1" w:lastRow="0" w:firstColumn="1" w:lastColumn="0" w:noHBand="0" w:noVBand="1"/>
      </w:tblPr>
      <w:tblGrid>
        <w:gridCol w:w="2520"/>
        <w:gridCol w:w="2520"/>
      </w:tblGrid>
      <w:tr w:rsidR="007D2073" w:rsidRPr="007A0170" w14:paraId="2FA713C7" w14:textId="77777777" w:rsidTr="007A0170">
        <w:trPr>
          <w:jc w:val="center"/>
        </w:trPr>
        <w:tc>
          <w:tcPr>
            <w:tcW w:w="2520" w:type="dxa"/>
          </w:tcPr>
          <w:p w14:paraId="2A2985EF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# Of Bits</w:t>
            </w:r>
          </w:p>
        </w:tc>
        <w:tc>
          <w:tcPr>
            <w:tcW w:w="2520" w:type="dxa"/>
          </w:tcPr>
          <w:p w14:paraId="1603ECFB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Max # Of Subnets</w:t>
            </w:r>
          </w:p>
        </w:tc>
      </w:tr>
      <w:tr w:rsidR="007D2073" w:rsidRPr="007A0170" w14:paraId="5AF1462A" w14:textId="77777777" w:rsidTr="007A0170">
        <w:trPr>
          <w:jc w:val="center"/>
        </w:trPr>
        <w:tc>
          <w:tcPr>
            <w:tcW w:w="2520" w:type="dxa"/>
          </w:tcPr>
          <w:p w14:paraId="37AE94C8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3F8E8E2E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2</w:t>
            </w:r>
          </w:p>
        </w:tc>
      </w:tr>
      <w:tr w:rsidR="007D2073" w:rsidRPr="007A0170" w14:paraId="79ECE37F" w14:textId="77777777" w:rsidTr="007A0170">
        <w:trPr>
          <w:jc w:val="center"/>
        </w:trPr>
        <w:tc>
          <w:tcPr>
            <w:tcW w:w="2520" w:type="dxa"/>
          </w:tcPr>
          <w:p w14:paraId="751D8FB9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14:paraId="0A1F9D94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3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6</w:t>
            </w:r>
          </w:p>
        </w:tc>
      </w:tr>
      <w:tr w:rsidR="007D2073" w:rsidRPr="007A0170" w14:paraId="1F140C90" w14:textId="77777777" w:rsidTr="007A0170">
        <w:trPr>
          <w:jc w:val="center"/>
        </w:trPr>
        <w:tc>
          <w:tcPr>
            <w:tcW w:w="2520" w:type="dxa"/>
          </w:tcPr>
          <w:p w14:paraId="0FE069D6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2F490365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4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14</w:t>
            </w:r>
          </w:p>
        </w:tc>
      </w:tr>
      <w:tr w:rsidR="007D2073" w:rsidRPr="007A0170" w14:paraId="6732BA66" w14:textId="77777777" w:rsidTr="007A0170">
        <w:trPr>
          <w:jc w:val="center"/>
        </w:trPr>
        <w:tc>
          <w:tcPr>
            <w:tcW w:w="2520" w:type="dxa"/>
          </w:tcPr>
          <w:p w14:paraId="5F32C61B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14:paraId="39E6D2D3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5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30</w:t>
            </w:r>
          </w:p>
        </w:tc>
      </w:tr>
      <w:tr w:rsidR="007D2073" w:rsidRPr="007A0170" w14:paraId="53C5A229" w14:textId="77777777" w:rsidTr="007A0170">
        <w:trPr>
          <w:jc w:val="center"/>
        </w:trPr>
        <w:tc>
          <w:tcPr>
            <w:tcW w:w="2520" w:type="dxa"/>
          </w:tcPr>
          <w:p w14:paraId="2025BB6A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14:paraId="62939B9C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6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62</w:t>
            </w:r>
          </w:p>
        </w:tc>
      </w:tr>
      <w:tr w:rsidR="007D2073" w:rsidRPr="007A0170" w14:paraId="048355DF" w14:textId="77777777" w:rsidTr="007A0170">
        <w:trPr>
          <w:jc w:val="center"/>
        </w:trPr>
        <w:tc>
          <w:tcPr>
            <w:tcW w:w="2520" w:type="dxa"/>
          </w:tcPr>
          <w:p w14:paraId="5FEAEDB6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14:paraId="52AE51C2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7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126</w:t>
            </w:r>
          </w:p>
        </w:tc>
      </w:tr>
      <w:tr w:rsidR="007D2073" w:rsidRPr="007A0170" w14:paraId="5C91D8DA" w14:textId="77777777" w:rsidTr="007A0170">
        <w:trPr>
          <w:jc w:val="center"/>
        </w:trPr>
        <w:tc>
          <w:tcPr>
            <w:tcW w:w="2520" w:type="dxa"/>
          </w:tcPr>
          <w:p w14:paraId="3D82100C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14:paraId="41AE7380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8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254</w:t>
            </w:r>
          </w:p>
        </w:tc>
      </w:tr>
      <w:tr w:rsidR="007D2073" w:rsidRPr="007A0170" w14:paraId="2A930A0D" w14:textId="77777777" w:rsidTr="007A0170">
        <w:trPr>
          <w:jc w:val="center"/>
        </w:trPr>
        <w:tc>
          <w:tcPr>
            <w:tcW w:w="2520" w:type="dxa"/>
          </w:tcPr>
          <w:p w14:paraId="62391DDA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443B1B4C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9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510</w:t>
            </w:r>
          </w:p>
        </w:tc>
      </w:tr>
      <w:tr w:rsidR="007D2073" w:rsidRPr="007A0170" w14:paraId="4A054B5B" w14:textId="77777777" w:rsidTr="007A0170">
        <w:trPr>
          <w:jc w:val="center"/>
        </w:trPr>
        <w:tc>
          <w:tcPr>
            <w:tcW w:w="2520" w:type="dxa"/>
          </w:tcPr>
          <w:p w14:paraId="65F56D96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14:paraId="1379FDAB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10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1022</w:t>
            </w:r>
          </w:p>
        </w:tc>
      </w:tr>
      <w:tr w:rsidR="007D2073" w:rsidRPr="007A0170" w14:paraId="0773AA8A" w14:textId="77777777" w:rsidTr="007A0170">
        <w:trPr>
          <w:jc w:val="center"/>
        </w:trPr>
        <w:tc>
          <w:tcPr>
            <w:tcW w:w="2520" w:type="dxa"/>
          </w:tcPr>
          <w:p w14:paraId="4828D1C7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14:paraId="61049276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11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2046</w:t>
            </w:r>
          </w:p>
        </w:tc>
      </w:tr>
      <w:tr w:rsidR="007D2073" w:rsidRPr="007A0170" w14:paraId="460721B1" w14:textId="77777777" w:rsidTr="007A0170">
        <w:trPr>
          <w:jc w:val="center"/>
        </w:trPr>
        <w:tc>
          <w:tcPr>
            <w:tcW w:w="2520" w:type="dxa"/>
          </w:tcPr>
          <w:p w14:paraId="7B62124C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14:paraId="7C64E737" w14:textId="77777777" w:rsidR="007D2073" w:rsidRPr="007A0170" w:rsidRDefault="007D2073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12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4094</w:t>
            </w:r>
          </w:p>
        </w:tc>
      </w:tr>
      <w:tr w:rsidR="009F3D4F" w:rsidRPr="007A0170" w14:paraId="4D0545A2" w14:textId="77777777" w:rsidTr="007A0170">
        <w:trPr>
          <w:jc w:val="center"/>
        </w:trPr>
        <w:tc>
          <w:tcPr>
            <w:tcW w:w="2520" w:type="dxa"/>
          </w:tcPr>
          <w:p w14:paraId="1C0DD994" w14:textId="1B708CDD" w:rsidR="009F3D4F" w:rsidRPr="007A0170" w:rsidRDefault="009F3D4F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13</w:t>
            </w:r>
          </w:p>
        </w:tc>
        <w:tc>
          <w:tcPr>
            <w:tcW w:w="2520" w:type="dxa"/>
          </w:tcPr>
          <w:p w14:paraId="5A60C227" w14:textId="47D8A944" w:rsidR="009F3D4F" w:rsidRPr="007A0170" w:rsidRDefault="009F3D4F" w:rsidP="006F2B53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7A0170">
              <w:rPr>
                <w:rFonts w:ascii="Courier" w:hAnsi="Courier"/>
                <w:sz w:val="20"/>
                <w:szCs w:val="20"/>
              </w:rPr>
              <w:t>2</w:t>
            </w:r>
            <w:r w:rsidRPr="007A0170">
              <w:rPr>
                <w:rFonts w:ascii="Courier" w:hAnsi="Courier"/>
                <w:sz w:val="20"/>
                <w:szCs w:val="20"/>
                <w:vertAlign w:val="superscript"/>
              </w:rPr>
              <w:t>13</w:t>
            </w:r>
            <w:r w:rsidRPr="007A0170">
              <w:rPr>
                <w:rFonts w:ascii="Courier" w:hAnsi="Courier"/>
                <w:sz w:val="20"/>
                <w:szCs w:val="20"/>
              </w:rPr>
              <w:t xml:space="preserve"> – 2 = 8190</w:t>
            </w:r>
          </w:p>
        </w:tc>
      </w:tr>
    </w:tbl>
    <w:p w14:paraId="4EC29371" w14:textId="3E9DCCEA" w:rsidR="00624DA3" w:rsidRDefault="00624DA3" w:rsidP="00F15F19"/>
    <w:sectPr w:rsidR="00624DA3" w:rsidSect="00AA14A7">
      <w:pgSz w:w="15840" w:h="12240" w:orient="landscape"/>
      <w:pgMar w:top="360" w:right="1440" w:bottom="432" w:left="1440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2CC03" w14:textId="77777777" w:rsidR="00352CDF" w:rsidRDefault="00352CDF">
      <w:r>
        <w:separator/>
      </w:r>
    </w:p>
  </w:endnote>
  <w:endnote w:type="continuationSeparator" w:id="0">
    <w:p w14:paraId="0D62B514" w14:textId="77777777" w:rsidR="00352CDF" w:rsidRDefault="0035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7A5E1" w14:textId="77777777" w:rsidR="00352CDF" w:rsidRDefault="00352CDF">
      <w:r>
        <w:separator/>
      </w:r>
    </w:p>
  </w:footnote>
  <w:footnote w:type="continuationSeparator" w:id="0">
    <w:p w14:paraId="0DB35EA1" w14:textId="77777777" w:rsidR="00352CDF" w:rsidRDefault="00352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F07D" w14:textId="24D630AA" w:rsidR="00352CDF" w:rsidRDefault="00352CDF" w:rsidP="00352CDF">
    <w:pPr>
      <w:pStyle w:val="Header"/>
      <w:jc w:val="center"/>
    </w:pPr>
    <w:r>
      <w:t>W</w:t>
    </w:r>
    <w:r w:rsidR="008B3FC9">
      <w:t>orking With Class B</w:t>
    </w:r>
    <w:r>
      <w:t xml:space="preserve"> Address </w:t>
    </w:r>
    <w:r w:rsidRPr="00624DA3">
      <w:rPr>
        <w:b/>
        <w:color w:val="FF0000"/>
      </w:rPr>
      <w:t>128.10</w:t>
    </w:r>
    <w:r>
      <w:rPr>
        <w:b/>
        <w:color w:val="FF0000"/>
      </w:rPr>
      <w:t>.0.0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80162" w14:textId="0F79BFE5" w:rsidR="00864CE3" w:rsidRDefault="00864CE3" w:rsidP="00864CE3">
    <w:pPr>
      <w:pStyle w:val="Header"/>
      <w:jc w:val="center"/>
    </w:pPr>
    <w:r>
      <w:t xml:space="preserve">Working With Class A Address </w:t>
    </w:r>
    <w:r>
      <w:rPr>
        <w:b/>
        <w:color w:val="FF0000"/>
      </w:rPr>
      <w:t>9.0.0.0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D36"/>
    <w:multiLevelType w:val="hybridMultilevel"/>
    <w:tmpl w:val="1DCEB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1ED71E2"/>
    <w:multiLevelType w:val="multilevel"/>
    <w:tmpl w:val="1DCEB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6A9F17C0"/>
    <w:multiLevelType w:val="hybridMultilevel"/>
    <w:tmpl w:val="70E44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A1"/>
    <w:rsid w:val="00026352"/>
    <w:rsid w:val="00033F2A"/>
    <w:rsid w:val="000973AC"/>
    <w:rsid w:val="000C288A"/>
    <w:rsid w:val="00165091"/>
    <w:rsid w:val="001B25EB"/>
    <w:rsid w:val="001E3D3E"/>
    <w:rsid w:val="0023373F"/>
    <w:rsid w:val="0028034F"/>
    <w:rsid w:val="00296737"/>
    <w:rsid w:val="00346178"/>
    <w:rsid w:val="00352CDF"/>
    <w:rsid w:val="00380CA5"/>
    <w:rsid w:val="003D420E"/>
    <w:rsid w:val="003E447A"/>
    <w:rsid w:val="004060B4"/>
    <w:rsid w:val="00412853"/>
    <w:rsid w:val="00430317"/>
    <w:rsid w:val="00437D3D"/>
    <w:rsid w:val="00497ECF"/>
    <w:rsid w:val="004D3D03"/>
    <w:rsid w:val="005731AD"/>
    <w:rsid w:val="005973AF"/>
    <w:rsid w:val="005A50F2"/>
    <w:rsid w:val="005B3493"/>
    <w:rsid w:val="005E3755"/>
    <w:rsid w:val="005F3DD4"/>
    <w:rsid w:val="006203DB"/>
    <w:rsid w:val="00624DA3"/>
    <w:rsid w:val="006312A1"/>
    <w:rsid w:val="00644093"/>
    <w:rsid w:val="00675090"/>
    <w:rsid w:val="0069410E"/>
    <w:rsid w:val="00697C4D"/>
    <w:rsid w:val="006A2741"/>
    <w:rsid w:val="006D0432"/>
    <w:rsid w:val="006D760D"/>
    <w:rsid w:val="006F2B53"/>
    <w:rsid w:val="006F2CE2"/>
    <w:rsid w:val="007A0170"/>
    <w:rsid w:val="007A58F5"/>
    <w:rsid w:val="007B4A94"/>
    <w:rsid w:val="007C21F1"/>
    <w:rsid w:val="007D2073"/>
    <w:rsid w:val="00864CE3"/>
    <w:rsid w:val="00894E8E"/>
    <w:rsid w:val="00896473"/>
    <w:rsid w:val="008B3FC9"/>
    <w:rsid w:val="008B6D73"/>
    <w:rsid w:val="008E46FF"/>
    <w:rsid w:val="00923341"/>
    <w:rsid w:val="0092629F"/>
    <w:rsid w:val="00951E1F"/>
    <w:rsid w:val="00961DD5"/>
    <w:rsid w:val="00972ABC"/>
    <w:rsid w:val="009B6358"/>
    <w:rsid w:val="009C053A"/>
    <w:rsid w:val="009C5FE9"/>
    <w:rsid w:val="009F3D4F"/>
    <w:rsid w:val="00A11AE5"/>
    <w:rsid w:val="00A308D2"/>
    <w:rsid w:val="00A44BAD"/>
    <w:rsid w:val="00A47926"/>
    <w:rsid w:val="00A727A5"/>
    <w:rsid w:val="00AA14A7"/>
    <w:rsid w:val="00AA45B7"/>
    <w:rsid w:val="00B80A55"/>
    <w:rsid w:val="00B833CD"/>
    <w:rsid w:val="00BC7966"/>
    <w:rsid w:val="00CB4FA1"/>
    <w:rsid w:val="00D51811"/>
    <w:rsid w:val="00E46C08"/>
    <w:rsid w:val="00ED3225"/>
    <w:rsid w:val="00F15F19"/>
    <w:rsid w:val="00F32042"/>
    <w:rsid w:val="00F539F4"/>
    <w:rsid w:val="00FA1FE3"/>
    <w:rsid w:val="00FB60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C2F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A1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2A1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4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8E"/>
    <w:rPr>
      <w:rFonts w:eastAsiaTheme="minorHAns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B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A1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2A1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4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8E"/>
    <w:rPr>
      <w:rFonts w:eastAsiaTheme="minorHAns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B2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580</Words>
  <Characters>3306</Characters>
  <Application>Microsoft Macintosh Word</Application>
  <DocSecurity>0</DocSecurity>
  <Lines>27</Lines>
  <Paragraphs>7</Paragraphs>
  <ScaleCrop>false</ScaleCrop>
  <Company>South Bronx Preparatory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 Fakhouri</dc:creator>
  <cp:keywords/>
  <dc:description/>
  <cp:lastModifiedBy>Sameh Fakhouri</cp:lastModifiedBy>
  <cp:revision>16</cp:revision>
  <cp:lastPrinted>2016-02-26T14:46:00Z</cp:lastPrinted>
  <dcterms:created xsi:type="dcterms:W3CDTF">2016-02-26T14:46:00Z</dcterms:created>
  <dcterms:modified xsi:type="dcterms:W3CDTF">2019-02-28T14:11:00Z</dcterms:modified>
</cp:coreProperties>
</file>